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8" w:rsidRDefault="002D7EB7" w:rsidP="008B290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615BC9">
        <w:rPr>
          <w:b/>
          <w:sz w:val="24"/>
          <w:szCs w:val="24"/>
        </w:rPr>
        <w:t xml:space="preserve"> </w:t>
      </w:r>
      <w:r w:rsidR="00615BC9" w:rsidRPr="00FC0C3A">
        <w:rPr>
          <w:b/>
          <w:sz w:val="24"/>
          <w:szCs w:val="24"/>
        </w:rPr>
        <w:t>№22000010210000003</w:t>
      </w:r>
      <w:r w:rsidR="00615BC9">
        <w:rPr>
          <w:b/>
          <w:sz w:val="24"/>
          <w:szCs w:val="24"/>
        </w:rPr>
        <w:t>726</w:t>
      </w:r>
      <w:r w:rsidR="00615BC9">
        <w:rPr>
          <w:b/>
          <w:sz w:val="24"/>
          <w:szCs w:val="24"/>
        </w:rPr>
        <w:t xml:space="preserve"> </w:t>
      </w:r>
      <w:r w:rsidR="00615BC9" w:rsidRPr="00FC0C3A">
        <w:rPr>
          <w:b/>
          <w:sz w:val="24"/>
          <w:szCs w:val="24"/>
        </w:rPr>
        <w:t xml:space="preserve">от </w:t>
      </w:r>
      <w:r w:rsidR="00615BC9">
        <w:rPr>
          <w:b/>
          <w:sz w:val="24"/>
          <w:szCs w:val="24"/>
        </w:rPr>
        <w:t>1</w:t>
      </w:r>
      <w:r w:rsidR="00615BC9">
        <w:rPr>
          <w:b/>
          <w:sz w:val="24"/>
          <w:szCs w:val="24"/>
        </w:rPr>
        <w:t>9</w:t>
      </w:r>
      <w:bookmarkStart w:id="0" w:name="_GoBack"/>
      <w:bookmarkEnd w:id="0"/>
      <w:r w:rsidR="00615BC9" w:rsidRPr="00FC0C3A">
        <w:rPr>
          <w:b/>
          <w:sz w:val="24"/>
          <w:szCs w:val="24"/>
        </w:rPr>
        <w:t>.0</w:t>
      </w:r>
      <w:r w:rsidR="00615BC9">
        <w:rPr>
          <w:b/>
          <w:sz w:val="24"/>
          <w:szCs w:val="24"/>
        </w:rPr>
        <w:t>4</w:t>
      </w:r>
      <w:r w:rsidR="00615BC9" w:rsidRPr="00FC0C3A">
        <w:rPr>
          <w:b/>
          <w:sz w:val="24"/>
          <w:szCs w:val="24"/>
        </w:rPr>
        <w:t>.2024г.</w:t>
      </w:r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</w:t>
      </w:r>
      <w:r w:rsidR="00C90936">
        <w:rPr>
          <w:sz w:val="24"/>
          <w:szCs w:val="24"/>
        </w:rPr>
        <w:t xml:space="preserve">предварительном согласовании </w:t>
      </w:r>
      <w:r w:rsidR="00C8159F" w:rsidRPr="00394CD9">
        <w:rPr>
          <w:sz w:val="24"/>
          <w:szCs w:val="24"/>
        </w:rPr>
        <w:t>предоставлени</w:t>
      </w:r>
      <w:r w:rsidR="00C90936">
        <w:rPr>
          <w:sz w:val="24"/>
          <w:szCs w:val="24"/>
        </w:rPr>
        <w:t>я</w:t>
      </w:r>
      <w:r w:rsidR="00C8159F" w:rsidRPr="00394CD9">
        <w:rPr>
          <w:sz w:val="24"/>
          <w:szCs w:val="24"/>
        </w:rPr>
        <w:t xml:space="preserve"> земельн</w:t>
      </w:r>
      <w:r w:rsidR="00892B60">
        <w:rPr>
          <w:sz w:val="24"/>
          <w:szCs w:val="24"/>
        </w:rPr>
        <w:t>ых</w:t>
      </w:r>
      <w:r w:rsidR="00C90936">
        <w:rPr>
          <w:sz w:val="24"/>
          <w:szCs w:val="24"/>
        </w:rPr>
        <w:t xml:space="preserve"> </w:t>
      </w:r>
      <w:r w:rsidR="00892B60">
        <w:rPr>
          <w:sz w:val="24"/>
          <w:szCs w:val="24"/>
        </w:rPr>
        <w:t>участков</w:t>
      </w:r>
      <w:r w:rsidR="00C8159F" w:rsidRPr="00394CD9">
        <w:rPr>
          <w:sz w:val="24"/>
          <w:szCs w:val="24"/>
        </w:rPr>
        <w:t xml:space="preserve">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CE4510">
        <w:rPr>
          <w:sz w:val="24"/>
          <w:szCs w:val="24"/>
        </w:rPr>
        <w:t xml:space="preserve">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</w:t>
      </w:r>
      <w:r w:rsidR="00892B60">
        <w:rPr>
          <w:color w:val="000000"/>
          <w:sz w:val="24"/>
          <w:szCs w:val="24"/>
        </w:rPr>
        <w:t>ых</w:t>
      </w:r>
      <w:r w:rsidRPr="00C8159F">
        <w:rPr>
          <w:color w:val="000000"/>
          <w:sz w:val="24"/>
          <w:szCs w:val="24"/>
        </w:rPr>
        <w:t xml:space="preserve"> участк</w:t>
      </w:r>
      <w:r w:rsidR="00892B60">
        <w:rPr>
          <w:color w:val="000000"/>
          <w:sz w:val="24"/>
          <w:szCs w:val="24"/>
        </w:rPr>
        <w:t>ов</w:t>
      </w:r>
      <w:r w:rsidRPr="00C8159F">
        <w:rPr>
          <w:color w:val="000000"/>
          <w:sz w:val="24"/>
          <w:szCs w:val="24"/>
        </w:rPr>
        <w:t>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892B60">
        <w:rPr>
          <w:b/>
          <w:sz w:val="24"/>
          <w:szCs w:val="24"/>
        </w:rPr>
        <w:t xml:space="preserve">ых </w:t>
      </w:r>
      <w:r w:rsidRPr="0067131F">
        <w:rPr>
          <w:b/>
          <w:sz w:val="24"/>
          <w:szCs w:val="24"/>
        </w:rPr>
        <w:t>участк</w:t>
      </w:r>
      <w:r w:rsidR="00892B60">
        <w:rPr>
          <w:b/>
          <w:sz w:val="24"/>
          <w:szCs w:val="24"/>
        </w:rPr>
        <w:t>ах</w:t>
      </w:r>
      <w:r w:rsidRPr="0067131F">
        <w:rPr>
          <w:b/>
          <w:sz w:val="24"/>
          <w:szCs w:val="24"/>
        </w:rPr>
        <w:t>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 w:rsidR="00813CD3"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C0FF1" w:rsidRDefault="00212B12" w:rsidP="008B29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BC0FF1" w:rsidRPr="00BC0FF1">
        <w:rPr>
          <w:sz w:val="24"/>
          <w:szCs w:val="24"/>
        </w:rPr>
        <w:t>кр</w:t>
      </w:r>
      <w:proofErr w:type="spellEnd"/>
      <w:r w:rsidR="00813CD3">
        <w:rPr>
          <w:sz w:val="24"/>
          <w:szCs w:val="24"/>
        </w:rPr>
        <w:t xml:space="preserve">. </w:t>
      </w:r>
      <w:proofErr w:type="spellStart"/>
      <w:r w:rsidR="00892B60">
        <w:rPr>
          <w:sz w:val="24"/>
          <w:szCs w:val="24"/>
        </w:rPr>
        <w:t>Чайковк</w:t>
      </w:r>
      <w:r w:rsidR="00BC0FF1" w:rsidRPr="00BC0FF1">
        <w:rPr>
          <w:sz w:val="24"/>
          <w:szCs w:val="24"/>
        </w:rPr>
        <w:t>а</w:t>
      </w:r>
      <w:proofErr w:type="spellEnd"/>
      <w:r w:rsidR="00BC0FF1" w:rsidRPr="00BC0FF1">
        <w:rPr>
          <w:sz w:val="24"/>
          <w:szCs w:val="24"/>
        </w:rPr>
        <w:t>, ул.</w:t>
      </w:r>
      <w:r w:rsidR="00892B60">
        <w:rPr>
          <w:sz w:val="24"/>
          <w:szCs w:val="24"/>
        </w:rPr>
        <w:t>Шеста</w:t>
      </w:r>
      <w:r w:rsidR="00BC0FF1" w:rsidRPr="00BC0FF1">
        <w:rPr>
          <w:sz w:val="24"/>
          <w:szCs w:val="24"/>
        </w:rPr>
        <w:t>я, д.</w:t>
      </w:r>
      <w:r w:rsidR="00892B60">
        <w:rPr>
          <w:sz w:val="24"/>
          <w:szCs w:val="24"/>
        </w:rPr>
        <w:t>22/1;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 w:rsidR="00AB1C23">
        <w:rPr>
          <w:sz w:val="24"/>
          <w:szCs w:val="24"/>
        </w:rPr>
        <w:t>9</w:t>
      </w:r>
      <w:r w:rsidRPr="00BC0FF1">
        <w:rPr>
          <w:sz w:val="24"/>
          <w:szCs w:val="24"/>
        </w:rPr>
        <w:t xml:space="preserve">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 w:rsidR="00AB1C23"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="005F4F4F" w:rsidRPr="004B5972">
        <w:rPr>
          <w:sz w:val="24"/>
          <w:szCs w:val="24"/>
        </w:rPr>
        <w:t>02:09:071</w:t>
      </w:r>
      <w:r w:rsidR="00AB1C23">
        <w:rPr>
          <w:sz w:val="24"/>
          <w:szCs w:val="24"/>
        </w:rPr>
        <w:t>7</w:t>
      </w:r>
      <w:r w:rsidR="00202786">
        <w:rPr>
          <w:sz w:val="24"/>
          <w:szCs w:val="24"/>
        </w:rPr>
        <w:t>0</w:t>
      </w:r>
      <w:r w:rsidR="00AB1C23">
        <w:rPr>
          <w:sz w:val="24"/>
          <w:szCs w:val="24"/>
        </w:rPr>
        <w:t>1</w:t>
      </w:r>
      <w:r w:rsidR="005F4F4F" w:rsidRPr="004B5972">
        <w:rPr>
          <w:sz w:val="24"/>
          <w:szCs w:val="24"/>
        </w:rPr>
        <w:t>:</w:t>
      </w:r>
      <w:proofErr w:type="gramStart"/>
      <w:r w:rsidR="00AB1C23">
        <w:rPr>
          <w:sz w:val="24"/>
          <w:szCs w:val="24"/>
        </w:rPr>
        <w:t>33</w:t>
      </w:r>
      <w:r w:rsidR="005F4F4F" w:rsidRPr="004B5972">
        <w:rPr>
          <w:sz w:val="24"/>
          <w:szCs w:val="24"/>
        </w:rPr>
        <w:t>:ЗУ</w:t>
      </w:r>
      <w:proofErr w:type="gramEnd"/>
      <w:r w:rsidR="005F4F4F"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="005F4F4F" w:rsidRPr="004B5972">
        <w:rPr>
          <w:sz w:val="24"/>
          <w:szCs w:val="24"/>
        </w:rPr>
        <w:t>для индивидуального жилищного строительства</w:t>
      </w:r>
      <w:r w:rsidR="007143AE">
        <w:rPr>
          <w:sz w:val="24"/>
          <w:szCs w:val="24"/>
        </w:rPr>
        <w:t>.</w:t>
      </w:r>
    </w:p>
    <w:p w:rsidR="000832F8" w:rsidRPr="0067131F" w:rsidRDefault="000832F8" w:rsidP="000832F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</w:t>
      </w:r>
      <w:r w:rsidRPr="0067131F">
        <w:rPr>
          <w:b/>
          <w:sz w:val="24"/>
          <w:szCs w:val="24"/>
        </w:rPr>
        <w:t xml:space="preserve"> 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44;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966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0832F8" w:rsidRDefault="000832F8" w:rsidP="000832F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4604DA" w:rsidRPr="0067131F" w:rsidRDefault="004604DA" w:rsidP="004604DA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</w:t>
      </w:r>
      <w:r w:rsidRPr="0067131F">
        <w:rPr>
          <w:b/>
          <w:sz w:val="24"/>
          <w:szCs w:val="24"/>
        </w:rPr>
        <w:t xml:space="preserve"> 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38;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934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4604DA" w:rsidRDefault="004604DA" w:rsidP="004604DA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B32776" w:rsidRPr="0067131F" w:rsidRDefault="00B32776" w:rsidP="00B32776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4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седьмая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2/1;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913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32776" w:rsidRDefault="00B32776" w:rsidP="00B3277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DE6643" w:rsidRPr="0067131F" w:rsidRDefault="00DE6643" w:rsidP="00DE664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36;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924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DE6643" w:rsidRDefault="00DE6643" w:rsidP="00DE664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270C3" w:rsidRPr="0067131F" w:rsidRDefault="00F270C3" w:rsidP="00F270C3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</w:p>
    <w:p w:rsidR="00F270C3" w:rsidRDefault="00F270C3" w:rsidP="00F270C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270C3" w:rsidRDefault="00F270C3" w:rsidP="00F270C3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46;</w:t>
      </w:r>
    </w:p>
    <w:p w:rsidR="00F270C3" w:rsidRDefault="00F270C3" w:rsidP="00F270C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977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270C3" w:rsidRDefault="00F270C3" w:rsidP="00F270C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270C3" w:rsidRDefault="00F270C3" w:rsidP="00F270C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DE6643" w:rsidRDefault="00F270C3" w:rsidP="00F270C3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 w:rsidR="00A47026">
        <w:rPr>
          <w:sz w:val="24"/>
          <w:szCs w:val="24"/>
        </w:rPr>
        <w:t>.</w:t>
      </w:r>
    </w:p>
    <w:p w:rsidR="00FB67C1" w:rsidRPr="0067131F" w:rsidRDefault="00FB67C1" w:rsidP="00FB67C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1/2;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lastRenderedPageBreak/>
        <w:t xml:space="preserve">площадь – </w:t>
      </w:r>
      <w:r>
        <w:rPr>
          <w:sz w:val="24"/>
          <w:szCs w:val="24"/>
        </w:rPr>
        <w:t>867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B67C1" w:rsidRDefault="00FB67C1" w:rsidP="00FB67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5866C8" w:rsidRPr="0067131F" w:rsidRDefault="005866C8" w:rsidP="005866C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8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седьмая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2/4;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5866C8" w:rsidRDefault="005866C8" w:rsidP="005866C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704A47" w:rsidRPr="0067131F" w:rsidRDefault="00704A47" w:rsidP="00704A47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9</w:t>
      </w:r>
    </w:p>
    <w:p w:rsidR="00704A47" w:rsidRDefault="00704A47" w:rsidP="00704A47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704A47" w:rsidRDefault="00704A47" w:rsidP="00704A47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1/4;</w:t>
      </w:r>
    </w:p>
    <w:p w:rsidR="00704A47" w:rsidRDefault="00704A47" w:rsidP="00704A47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1657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704A47" w:rsidRDefault="00704A47" w:rsidP="00704A47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704A47" w:rsidRDefault="00704A47" w:rsidP="00704A47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704A47" w:rsidP="00704A47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A47026" w:rsidRPr="0067131F" w:rsidRDefault="00A47026" w:rsidP="00A47026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10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47;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877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A47026" w:rsidRDefault="00A47026" w:rsidP="00A4702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431251" w:rsidRPr="0067131F" w:rsidRDefault="00431251" w:rsidP="0043125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11</w:t>
      </w:r>
    </w:p>
    <w:p w:rsidR="00431251" w:rsidRDefault="00431251" w:rsidP="0043125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431251" w:rsidRDefault="00431251" w:rsidP="0043125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1/1;</w:t>
      </w:r>
    </w:p>
    <w:p w:rsidR="00431251" w:rsidRDefault="00431251" w:rsidP="0043125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987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431251" w:rsidRDefault="00431251" w:rsidP="0043125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431251" w:rsidRDefault="00431251" w:rsidP="0043125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704A47" w:rsidRDefault="00431251" w:rsidP="0043125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386E2E" w:rsidRPr="0067131F" w:rsidRDefault="00386E2E" w:rsidP="00386E2E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12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девятая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1/3;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площадь –</w:t>
      </w:r>
      <w:r>
        <w:rPr>
          <w:sz w:val="24"/>
          <w:szCs w:val="24"/>
        </w:rPr>
        <w:t xml:space="preserve"> 1049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386E2E" w:rsidRPr="0067131F" w:rsidRDefault="00386E2E" w:rsidP="00386E2E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13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42;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956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386E2E" w:rsidRDefault="00386E2E" w:rsidP="00386E2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16935" w:rsidRPr="0067131F" w:rsidRDefault="00F16935" w:rsidP="00F1693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14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Шеста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40;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946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16935" w:rsidRPr="0067131F" w:rsidRDefault="00F16935" w:rsidP="00F1693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15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lastRenderedPageBreak/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седьмая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2/3;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16935" w:rsidRDefault="00F16935" w:rsidP="00F1693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A573D9" w:rsidRPr="0067131F" w:rsidRDefault="00A573D9" w:rsidP="00A573D9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16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48;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A573D9" w:rsidRDefault="00A573D9" w:rsidP="00A573D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2005AB" w:rsidRPr="0067131F" w:rsidRDefault="002005AB" w:rsidP="002005AB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17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>Двадцать седьмая</w:t>
      </w:r>
      <w:r w:rsidRPr="00BC0FF1">
        <w:rPr>
          <w:sz w:val="24"/>
          <w:szCs w:val="24"/>
        </w:rPr>
        <w:t>, д.</w:t>
      </w:r>
      <w:r>
        <w:rPr>
          <w:sz w:val="24"/>
          <w:szCs w:val="24"/>
        </w:rPr>
        <w:t>2/2;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933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2005AB" w:rsidRDefault="002005AB" w:rsidP="002005A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6C46C1" w:rsidRPr="0067131F" w:rsidRDefault="006C46C1" w:rsidP="006C46C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18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44;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16935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6C46C1" w:rsidRPr="0067131F" w:rsidRDefault="006C46C1" w:rsidP="006C46C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19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43;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895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6C46C1" w:rsidRDefault="006C46C1" w:rsidP="006C46C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5C35C4" w:rsidRPr="0067131F" w:rsidRDefault="005C35C4" w:rsidP="005C35C4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20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27;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1553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5C35C4" w:rsidRDefault="005C35C4" w:rsidP="005C35C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C816FD" w:rsidRPr="0067131F" w:rsidRDefault="00C816FD" w:rsidP="00C816FD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21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 w:rsidR="00F428F0">
        <w:rPr>
          <w:sz w:val="24"/>
          <w:szCs w:val="24"/>
        </w:rPr>
        <w:t>Четверт</w:t>
      </w:r>
      <w:r>
        <w:rPr>
          <w:sz w:val="24"/>
          <w:szCs w:val="24"/>
        </w:rPr>
        <w:t>а</w:t>
      </w:r>
      <w:r w:rsidRPr="00BC0FF1">
        <w:rPr>
          <w:sz w:val="24"/>
          <w:szCs w:val="24"/>
        </w:rPr>
        <w:t>я, д.</w:t>
      </w:r>
      <w:r w:rsidR="00F428F0">
        <w:rPr>
          <w:sz w:val="24"/>
          <w:szCs w:val="24"/>
        </w:rPr>
        <w:t>42</w:t>
      </w:r>
      <w:r>
        <w:rPr>
          <w:sz w:val="24"/>
          <w:szCs w:val="24"/>
        </w:rPr>
        <w:t>;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</w:t>
      </w:r>
      <w:r w:rsidR="00F428F0">
        <w:rPr>
          <w:sz w:val="24"/>
          <w:szCs w:val="24"/>
        </w:rPr>
        <w:t>051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C816FD" w:rsidRDefault="00C816FD" w:rsidP="00C816F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B3266" w:rsidRPr="0067131F" w:rsidRDefault="00FB3266" w:rsidP="00FB3266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22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33;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</w:t>
      </w:r>
      <w:r w:rsidR="00844251">
        <w:rPr>
          <w:sz w:val="24"/>
          <w:szCs w:val="24"/>
        </w:rPr>
        <w:t>616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B3266" w:rsidRDefault="00FB3266" w:rsidP="00FB3266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lastRenderedPageBreak/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587A59" w:rsidRPr="0067131F" w:rsidRDefault="00587A59" w:rsidP="00587A59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23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25;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1531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587A59" w:rsidRDefault="00587A59" w:rsidP="00587A59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B809D5" w:rsidRPr="0067131F" w:rsidRDefault="00B809D5" w:rsidP="00B809D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24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31;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1593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809D5" w:rsidRDefault="00B809D5" w:rsidP="00B809D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4A0E34" w:rsidRPr="0067131F" w:rsidRDefault="004A0E34" w:rsidP="004A0E34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25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35;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1637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4A0E34" w:rsidRDefault="004A0E34" w:rsidP="004A0E34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D452AD" w:rsidRPr="0067131F" w:rsidRDefault="00D452AD" w:rsidP="00D452AD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26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38;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D452AD" w:rsidRDefault="00D452AD" w:rsidP="00D452A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E12332" w:rsidRPr="0067131F" w:rsidRDefault="00E12332" w:rsidP="00E12332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27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40;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E12332" w:rsidRPr="0067131F" w:rsidRDefault="00E12332" w:rsidP="00E12332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28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39;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914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E12332" w:rsidRDefault="00E12332" w:rsidP="00E12332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4774D" w:rsidRPr="0067131F" w:rsidRDefault="00F4774D" w:rsidP="00F4774D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29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46;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1050</w:t>
      </w:r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F4774D" w:rsidRDefault="00F4774D" w:rsidP="00F4774D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19219B" w:rsidRPr="0067131F" w:rsidRDefault="0019219B" w:rsidP="0019219B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30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 w:rsidRPr="00DE6643">
        <w:rPr>
          <w:sz w:val="24"/>
          <w:szCs w:val="24"/>
        </w:rPr>
        <w:t xml:space="preserve"> </w:t>
      </w:r>
      <w:r>
        <w:rPr>
          <w:sz w:val="24"/>
          <w:szCs w:val="24"/>
        </w:rPr>
        <w:t>Втора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29;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1576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19219B" w:rsidRDefault="0019219B" w:rsidP="0019219B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792F71" w:rsidRPr="0067131F" w:rsidRDefault="00792F71" w:rsidP="00792F7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31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 xml:space="preserve"> 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41;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906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792F71" w:rsidRPr="0067131F" w:rsidRDefault="00792F71" w:rsidP="00792F71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32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 xml:space="preserve"> 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45;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887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792F71" w:rsidRDefault="00792F71" w:rsidP="00792F71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E836BE" w:rsidRPr="0067131F" w:rsidRDefault="00E836BE" w:rsidP="00E836BE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33</w:t>
      </w:r>
    </w:p>
    <w:p w:rsidR="00E836BE" w:rsidRDefault="00E836BE" w:rsidP="00E836B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- местоположение – Республика Башкортостан, Белебеевский р</w:t>
      </w:r>
      <w:r>
        <w:rPr>
          <w:sz w:val="24"/>
          <w:szCs w:val="24"/>
        </w:rPr>
        <w:t>айо</w:t>
      </w:r>
      <w:r w:rsidRPr="00BC0FF1">
        <w:rPr>
          <w:sz w:val="24"/>
          <w:szCs w:val="24"/>
        </w:rPr>
        <w:t xml:space="preserve">н, г.Белебей, </w:t>
      </w:r>
    </w:p>
    <w:p w:rsidR="00E836BE" w:rsidRDefault="00E836BE" w:rsidP="00E836B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BC0FF1"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Чайковк</w:t>
      </w:r>
      <w:r w:rsidRPr="00BC0FF1">
        <w:rPr>
          <w:sz w:val="24"/>
          <w:szCs w:val="24"/>
        </w:rPr>
        <w:t>а</w:t>
      </w:r>
      <w:proofErr w:type="spellEnd"/>
      <w:r w:rsidRPr="00BC0FF1">
        <w:rPr>
          <w:sz w:val="24"/>
          <w:szCs w:val="24"/>
        </w:rPr>
        <w:t>, ул.</w:t>
      </w:r>
      <w:r>
        <w:rPr>
          <w:sz w:val="24"/>
          <w:szCs w:val="24"/>
        </w:rPr>
        <w:t xml:space="preserve"> Четверта</w:t>
      </w:r>
      <w:r w:rsidRPr="00BC0FF1">
        <w:rPr>
          <w:sz w:val="24"/>
          <w:szCs w:val="24"/>
        </w:rPr>
        <w:t>я, д.</w:t>
      </w:r>
      <w:r>
        <w:rPr>
          <w:sz w:val="24"/>
          <w:szCs w:val="24"/>
        </w:rPr>
        <w:t>37;</w:t>
      </w:r>
    </w:p>
    <w:p w:rsidR="00E836BE" w:rsidRDefault="00E836BE" w:rsidP="00E836B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 xml:space="preserve">923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E836BE" w:rsidRDefault="00E836BE" w:rsidP="00E836B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</w:t>
      </w:r>
      <w:r>
        <w:rPr>
          <w:sz w:val="24"/>
          <w:szCs w:val="24"/>
        </w:rPr>
        <w:t xml:space="preserve">(условный) </w:t>
      </w:r>
      <w:r w:rsidRPr="00BC0FF1">
        <w:rPr>
          <w:sz w:val="24"/>
          <w:szCs w:val="24"/>
        </w:rPr>
        <w:t xml:space="preserve">номер – </w:t>
      </w:r>
      <w:r w:rsidRPr="004B5972">
        <w:rPr>
          <w:sz w:val="24"/>
          <w:szCs w:val="24"/>
        </w:rPr>
        <w:t>02:09:071</w:t>
      </w:r>
      <w:r>
        <w:rPr>
          <w:sz w:val="24"/>
          <w:szCs w:val="24"/>
        </w:rPr>
        <w:t>701</w:t>
      </w:r>
      <w:r w:rsidRPr="004B5972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33</w:t>
      </w:r>
      <w:r w:rsidRPr="004B5972">
        <w:rPr>
          <w:sz w:val="24"/>
          <w:szCs w:val="24"/>
        </w:rPr>
        <w:t>:ЗУ</w:t>
      </w:r>
      <w:proofErr w:type="gramEnd"/>
      <w:r w:rsidRPr="004B5972">
        <w:rPr>
          <w:sz w:val="24"/>
          <w:szCs w:val="24"/>
        </w:rPr>
        <w:t>1</w:t>
      </w:r>
      <w:r w:rsidRPr="00BC0FF1">
        <w:rPr>
          <w:sz w:val="24"/>
          <w:szCs w:val="24"/>
        </w:rPr>
        <w:t xml:space="preserve">; </w:t>
      </w:r>
    </w:p>
    <w:p w:rsidR="00E836BE" w:rsidRDefault="00E836BE" w:rsidP="00E836B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E12332" w:rsidRDefault="00E836BE" w:rsidP="00E836BE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</w:t>
      </w:r>
      <w:r w:rsidRPr="004B5972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431251" w:rsidRPr="00C8159F" w:rsidRDefault="00431251" w:rsidP="0043125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C8159F">
        <w:rPr>
          <w:sz w:val="24"/>
          <w:szCs w:val="24"/>
        </w:rPr>
        <w:t>г.Белебей, ул.Красная, д.116, каб.11</w:t>
      </w:r>
      <w:r w:rsidR="00C74B34">
        <w:rPr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C74B3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D8444C">
        <w:rPr>
          <w:b/>
          <w:sz w:val="24"/>
          <w:szCs w:val="24"/>
        </w:rPr>
        <w:t>20</w:t>
      </w:r>
      <w:r w:rsidR="00C611A3">
        <w:rPr>
          <w:b/>
          <w:sz w:val="24"/>
          <w:szCs w:val="24"/>
        </w:rPr>
        <w:t>.0</w:t>
      </w:r>
      <w:r w:rsidR="00FF68ED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.202</w:t>
      </w:r>
      <w:r w:rsidR="00C611A3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 xml:space="preserve">г. по </w:t>
      </w:r>
      <w:r w:rsidR="00FF68ED">
        <w:rPr>
          <w:b/>
          <w:sz w:val="24"/>
          <w:szCs w:val="24"/>
        </w:rPr>
        <w:t>1</w:t>
      </w:r>
      <w:r w:rsidR="00D8444C">
        <w:rPr>
          <w:b/>
          <w:sz w:val="24"/>
          <w:szCs w:val="24"/>
        </w:rPr>
        <w:t>9</w:t>
      </w:r>
      <w:r w:rsidR="00C74B34">
        <w:rPr>
          <w:b/>
          <w:sz w:val="24"/>
          <w:szCs w:val="24"/>
        </w:rPr>
        <w:t>.0</w:t>
      </w:r>
      <w:r w:rsidR="00FF68ED">
        <w:rPr>
          <w:b/>
          <w:sz w:val="24"/>
          <w:szCs w:val="24"/>
        </w:rPr>
        <w:t>5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</w:t>
      </w:r>
      <w:r w:rsidR="00C74B34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2D0D00">
        <w:rPr>
          <w:bCs/>
          <w:kern w:val="16"/>
          <w:sz w:val="24"/>
          <w:szCs w:val="24"/>
        </w:rPr>
        <w:t>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6840DC">
        <w:rPr>
          <w:b/>
          <w:bCs/>
          <w:color w:val="000000"/>
          <w:sz w:val="24"/>
          <w:szCs w:val="24"/>
        </w:rPr>
        <w:t>ами</w:t>
      </w:r>
      <w:r w:rsidRPr="00C8159F">
        <w:rPr>
          <w:b/>
          <w:bCs/>
          <w:color w:val="000000"/>
          <w:sz w:val="24"/>
          <w:szCs w:val="24"/>
        </w:rPr>
        <w:t xml:space="preserve"> расположения земельн</w:t>
      </w:r>
      <w:r w:rsidR="006840DC">
        <w:rPr>
          <w:b/>
          <w:bCs/>
          <w:color w:val="000000"/>
          <w:sz w:val="24"/>
          <w:szCs w:val="24"/>
        </w:rPr>
        <w:t>ых</w:t>
      </w:r>
      <w:r w:rsidR="000642EB">
        <w:rPr>
          <w:b/>
          <w:bCs/>
          <w:color w:val="000000"/>
          <w:sz w:val="24"/>
          <w:szCs w:val="24"/>
        </w:rPr>
        <w:t xml:space="preserve"> </w:t>
      </w:r>
      <w:r w:rsidRPr="00C8159F">
        <w:rPr>
          <w:b/>
          <w:bCs/>
          <w:color w:val="000000"/>
          <w:sz w:val="24"/>
          <w:szCs w:val="24"/>
        </w:rPr>
        <w:t>участк</w:t>
      </w:r>
      <w:r w:rsidR="006840DC">
        <w:rPr>
          <w:b/>
          <w:bCs/>
          <w:color w:val="000000"/>
          <w:sz w:val="24"/>
          <w:szCs w:val="24"/>
        </w:rPr>
        <w:t>ов</w:t>
      </w:r>
      <w:r w:rsidRPr="00C8159F">
        <w:rPr>
          <w:b/>
          <w:bCs/>
          <w:color w:val="000000"/>
          <w:sz w:val="24"/>
          <w:szCs w:val="24"/>
        </w:rPr>
        <w:t>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>Отдел по Белебеевскому району и г.Белебею</w:t>
      </w:r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C74B34">
        <w:rPr>
          <w:color w:val="000000"/>
          <w:sz w:val="24"/>
          <w:szCs w:val="24"/>
        </w:rPr>
        <w:t>4</w:t>
      </w:r>
      <w:r w:rsidRPr="00C8159F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161B8"/>
    <w:rsid w:val="000642EB"/>
    <w:rsid w:val="000832F8"/>
    <w:rsid w:val="0013302F"/>
    <w:rsid w:val="0019219B"/>
    <w:rsid w:val="001A6186"/>
    <w:rsid w:val="002005AB"/>
    <w:rsid w:val="00202786"/>
    <w:rsid w:val="00206A48"/>
    <w:rsid w:val="00212B12"/>
    <w:rsid w:val="00256150"/>
    <w:rsid w:val="00287313"/>
    <w:rsid w:val="002A489E"/>
    <w:rsid w:val="002D0D00"/>
    <w:rsid w:val="002D7EB7"/>
    <w:rsid w:val="002E2504"/>
    <w:rsid w:val="00331077"/>
    <w:rsid w:val="00376516"/>
    <w:rsid w:val="00386E2E"/>
    <w:rsid w:val="00431251"/>
    <w:rsid w:val="004604DA"/>
    <w:rsid w:val="004A0E34"/>
    <w:rsid w:val="004B270B"/>
    <w:rsid w:val="00552B40"/>
    <w:rsid w:val="005866C8"/>
    <w:rsid w:val="00587A59"/>
    <w:rsid w:val="005C35C4"/>
    <w:rsid w:val="005F4F4F"/>
    <w:rsid w:val="00615BC9"/>
    <w:rsid w:val="0067131F"/>
    <w:rsid w:val="00673438"/>
    <w:rsid w:val="006840DC"/>
    <w:rsid w:val="0069500C"/>
    <w:rsid w:val="006C46C1"/>
    <w:rsid w:val="00704A47"/>
    <w:rsid w:val="007143AE"/>
    <w:rsid w:val="0071675A"/>
    <w:rsid w:val="00734E0E"/>
    <w:rsid w:val="00792F71"/>
    <w:rsid w:val="00813CD3"/>
    <w:rsid w:val="00844251"/>
    <w:rsid w:val="00892B60"/>
    <w:rsid w:val="008B2908"/>
    <w:rsid w:val="008B7EC4"/>
    <w:rsid w:val="008D2633"/>
    <w:rsid w:val="00950A16"/>
    <w:rsid w:val="009B4E4C"/>
    <w:rsid w:val="009D3FCB"/>
    <w:rsid w:val="00A47026"/>
    <w:rsid w:val="00A573D9"/>
    <w:rsid w:val="00AB1C23"/>
    <w:rsid w:val="00AC2091"/>
    <w:rsid w:val="00AC3021"/>
    <w:rsid w:val="00AD4577"/>
    <w:rsid w:val="00AE2951"/>
    <w:rsid w:val="00B32776"/>
    <w:rsid w:val="00B62258"/>
    <w:rsid w:val="00B809D5"/>
    <w:rsid w:val="00BB397F"/>
    <w:rsid w:val="00BC0FF1"/>
    <w:rsid w:val="00C611A3"/>
    <w:rsid w:val="00C74B34"/>
    <w:rsid w:val="00C8159F"/>
    <w:rsid w:val="00C816FD"/>
    <w:rsid w:val="00C90936"/>
    <w:rsid w:val="00CE4510"/>
    <w:rsid w:val="00D452AD"/>
    <w:rsid w:val="00D81C8F"/>
    <w:rsid w:val="00D8444C"/>
    <w:rsid w:val="00DA0F07"/>
    <w:rsid w:val="00DD73AA"/>
    <w:rsid w:val="00DE6643"/>
    <w:rsid w:val="00E12332"/>
    <w:rsid w:val="00E836BE"/>
    <w:rsid w:val="00EB6812"/>
    <w:rsid w:val="00EC6D3B"/>
    <w:rsid w:val="00F16935"/>
    <w:rsid w:val="00F2208D"/>
    <w:rsid w:val="00F270C3"/>
    <w:rsid w:val="00F428F0"/>
    <w:rsid w:val="00F4774D"/>
    <w:rsid w:val="00FB1B87"/>
    <w:rsid w:val="00FB3266"/>
    <w:rsid w:val="00FB67C1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tice-headertitletext">
    <w:name w:val="notice-header_title_text"/>
    <w:basedOn w:val="a0"/>
    <w:rsid w:val="0033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324</cp:revision>
  <cp:lastPrinted>2023-09-22T12:00:00Z</cp:lastPrinted>
  <dcterms:created xsi:type="dcterms:W3CDTF">2023-10-24T06:38:00Z</dcterms:created>
  <dcterms:modified xsi:type="dcterms:W3CDTF">2024-04-19T12:14:00Z</dcterms:modified>
</cp:coreProperties>
</file>