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6C" w:rsidRPr="003546E9" w:rsidRDefault="00120951" w:rsidP="00120951">
      <w:pPr>
        <w:jc w:val="center"/>
        <w:rPr>
          <w:b/>
        </w:rPr>
      </w:pPr>
      <w:r w:rsidRPr="003546E9">
        <w:rPr>
          <w:b/>
        </w:rPr>
        <w:t>Сведения</w:t>
      </w:r>
    </w:p>
    <w:p w:rsidR="00120951" w:rsidRPr="003546E9" w:rsidRDefault="00120951" w:rsidP="00120951">
      <w:pPr>
        <w:jc w:val="center"/>
        <w:rPr>
          <w:b/>
        </w:rPr>
      </w:pPr>
      <w:r w:rsidRPr="003546E9">
        <w:rPr>
          <w:b/>
        </w:rPr>
        <w:t>О доходах, об имуществе и обязательствах имущественного характера лиц, замещающих должности муниципальной службы в Администрации городского поселения г. Белебей МР БР РБ, и членов их семей за период с 01.01.201</w:t>
      </w:r>
      <w:r w:rsidR="007C3DC5" w:rsidRPr="007C3DC5">
        <w:rPr>
          <w:b/>
        </w:rPr>
        <w:t>9</w:t>
      </w:r>
      <w:r w:rsidRPr="003546E9">
        <w:rPr>
          <w:b/>
        </w:rPr>
        <w:t xml:space="preserve"> г. по 31.12.20</w:t>
      </w:r>
      <w:r w:rsidR="007C3DC5" w:rsidRPr="007C3DC5">
        <w:rPr>
          <w:b/>
        </w:rPr>
        <w:t>19</w:t>
      </w:r>
      <w:r w:rsidRPr="003546E9">
        <w:rPr>
          <w:b/>
        </w:rPr>
        <w:t>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04"/>
        <w:gridCol w:w="1481"/>
        <w:gridCol w:w="1471"/>
        <w:gridCol w:w="1046"/>
        <w:gridCol w:w="1027"/>
        <w:gridCol w:w="1417"/>
        <w:gridCol w:w="1276"/>
        <w:gridCol w:w="1134"/>
        <w:gridCol w:w="1276"/>
        <w:gridCol w:w="1276"/>
        <w:gridCol w:w="1275"/>
        <w:gridCol w:w="1276"/>
      </w:tblGrid>
      <w:tr w:rsidR="007C7FF6" w:rsidRPr="00542E22" w:rsidTr="00AB774F">
        <w:tc>
          <w:tcPr>
            <w:tcW w:w="1604" w:type="dxa"/>
            <w:vMerge w:val="restart"/>
          </w:tcPr>
          <w:p w:rsidR="007C7FF6" w:rsidRPr="00542E22" w:rsidRDefault="007C7FF6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B35171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инициалы</w:t>
            </w:r>
            <w:r w:rsidR="00B35171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481" w:type="dxa"/>
            <w:vMerge w:val="restart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7C7FF6" w:rsidRPr="00542E22" w:rsidRDefault="00B35171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7C7FF6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</w:t>
            </w: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FF6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  <w:r w:rsidR="007C7FF6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686" w:type="dxa"/>
            <w:gridSpan w:val="3"/>
          </w:tcPr>
          <w:p w:rsidR="007C7FF6" w:rsidRPr="00542E22" w:rsidRDefault="00B35171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</w:t>
            </w:r>
            <w:r w:rsidR="007C7FF6" w:rsidRPr="00542E22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B35171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</w:tcPr>
          <w:p w:rsidR="007C7FF6" w:rsidRPr="00542E22" w:rsidRDefault="00AB774F" w:rsidP="00120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E22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</w:t>
            </w:r>
            <w:proofErr w:type="gramStart"/>
            <w:r w:rsidRPr="00542E22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proofErr w:type="gramEnd"/>
            <w:r w:rsidRPr="00542E22"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совершены сделки (вид приобретенного имущества, источники)</w:t>
            </w:r>
            <w:r w:rsidR="00997748" w:rsidRPr="00542E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7FF6" w:rsidRPr="00542E22" w:rsidTr="00AB774F">
        <w:tc>
          <w:tcPr>
            <w:tcW w:w="1604" w:type="dxa"/>
            <w:vMerge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481" w:type="dxa"/>
            <w:vMerge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7FF6" w:rsidRPr="00542E22" w:rsidRDefault="007C7FF6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 w:rsidR="00B35171" w:rsidRPr="00542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7" w:type="dxa"/>
          </w:tcPr>
          <w:p w:rsidR="007C7FF6" w:rsidRPr="00542E22" w:rsidRDefault="007C7FF6" w:rsidP="002A3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2A3D30" w:rsidRPr="00542E2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C7FF6" w:rsidRPr="00542E22" w:rsidRDefault="00B35171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C7FF6" w:rsidRPr="00542E22" w:rsidRDefault="007C7FF6" w:rsidP="002A3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="002A3D30" w:rsidRPr="00542E2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2A3D30" w:rsidRPr="00542E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7C7FF6" w:rsidRPr="00542E22" w:rsidTr="00AB774F">
        <w:tc>
          <w:tcPr>
            <w:tcW w:w="1604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2E22">
              <w:rPr>
                <w:rFonts w:ascii="Times New Roman" w:hAnsi="Times New Roman" w:cs="Times New Roman"/>
                <w:b/>
              </w:rPr>
              <w:t>Губаев</w:t>
            </w:r>
            <w:proofErr w:type="spellEnd"/>
            <w:r w:rsidRPr="00542E22">
              <w:rPr>
                <w:rFonts w:ascii="Times New Roman" w:hAnsi="Times New Roman" w:cs="Times New Roman"/>
                <w:b/>
              </w:rPr>
              <w:t xml:space="preserve"> С.С.</w:t>
            </w:r>
          </w:p>
        </w:tc>
        <w:tc>
          <w:tcPr>
            <w:tcW w:w="1481" w:type="dxa"/>
          </w:tcPr>
          <w:p w:rsidR="007C7FF6" w:rsidRPr="00542E22" w:rsidRDefault="007C7FF6" w:rsidP="004140D3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471" w:type="dxa"/>
          </w:tcPr>
          <w:p w:rsidR="007C7FF6" w:rsidRPr="00542E22" w:rsidRDefault="007C7FF6" w:rsidP="00596C7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 xml:space="preserve">Квартира </w:t>
            </w:r>
          </w:p>
          <w:p w:rsidR="007C7FF6" w:rsidRPr="00542E22" w:rsidRDefault="007C7FF6" w:rsidP="00596C71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6" w:type="dxa"/>
          </w:tcPr>
          <w:p w:rsidR="007C7FF6" w:rsidRPr="00542E22" w:rsidRDefault="007C7FF6" w:rsidP="00DC1FB2">
            <w:pPr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общая долевая собственность 1/3</w:t>
            </w:r>
          </w:p>
          <w:p w:rsidR="007C7FF6" w:rsidRPr="00542E22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DC1FB2">
            <w:pPr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индивидуальная</w:t>
            </w:r>
          </w:p>
          <w:p w:rsidR="007C7FF6" w:rsidRPr="00542E22" w:rsidRDefault="007C7FF6" w:rsidP="00DC1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7C7FF6" w:rsidRPr="00542E22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48,4</w:t>
            </w:r>
          </w:p>
          <w:p w:rsidR="007C7FF6" w:rsidRPr="00542E22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DC1FB2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DC1FB2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417" w:type="dxa"/>
          </w:tcPr>
          <w:p w:rsidR="007C7FF6" w:rsidRPr="00542E22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  <w:p w:rsidR="007C7FF6" w:rsidRPr="00542E22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FF6" w:rsidRPr="00542E22" w:rsidRDefault="007C7FF6" w:rsidP="000815AE">
            <w:pPr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2E22">
              <w:rPr>
                <w:rFonts w:ascii="Times New Roman" w:hAnsi="Times New Roman" w:cs="Times New Roman"/>
              </w:rPr>
              <w:t xml:space="preserve">КИА </w:t>
            </w:r>
            <w:r w:rsidRPr="00542E22">
              <w:rPr>
                <w:rFonts w:ascii="Times New Roman" w:hAnsi="Times New Roman" w:cs="Times New Roman"/>
                <w:lang w:val="en-US"/>
              </w:rPr>
              <w:t>JF</w:t>
            </w:r>
            <w:r w:rsidRPr="00542E22">
              <w:rPr>
                <w:rFonts w:ascii="Times New Roman" w:hAnsi="Times New Roman" w:cs="Times New Roman"/>
              </w:rPr>
              <w:t xml:space="preserve"> (</w:t>
            </w:r>
            <w:r w:rsidRPr="00542E22">
              <w:rPr>
                <w:rFonts w:ascii="Times New Roman" w:hAnsi="Times New Roman" w:cs="Times New Roman"/>
                <w:lang w:val="en-US"/>
              </w:rPr>
              <w:t>OPTIMA</w:t>
            </w:r>
            <w:proofErr w:type="gramEnd"/>
          </w:p>
        </w:tc>
        <w:tc>
          <w:tcPr>
            <w:tcW w:w="1275" w:type="dxa"/>
          </w:tcPr>
          <w:p w:rsidR="007C7FF6" w:rsidRPr="00542E22" w:rsidRDefault="003B636A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</w:rPr>
              <w:t>1025215,05</w:t>
            </w:r>
          </w:p>
        </w:tc>
        <w:tc>
          <w:tcPr>
            <w:tcW w:w="1276" w:type="dxa"/>
          </w:tcPr>
          <w:p w:rsidR="007C7FF6" w:rsidRPr="00542E22" w:rsidRDefault="00997748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542E22" w:rsidTr="00AB774F">
        <w:tc>
          <w:tcPr>
            <w:tcW w:w="1604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  <w:b/>
              </w:rPr>
              <w:t>Булатов А.В.</w:t>
            </w:r>
          </w:p>
        </w:tc>
        <w:tc>
          <w:tcPr>
            <w:tcW w:w="1481" w:type="dxa"/>
          </w:tcPr>
          <w:p w:rsidR="007C7FF6" w:rsidRPr="00542E22" w:rsidRDefault="007C7FF6" w:rsidP="004140D3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71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C7FF6" w:rsidRPr="00542E22" w:rsidRDefault="00AB774F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Жилой дом</w:t>
            </w:r>
          </w:p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Квартира</w:t>
            </w:r>
          </w:p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34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98</w:t>
            </w:r>
          </w:p>
          <w:p w:rsidR="00D21D65" w:rsidRPr="00542E22" w:rsidRDefault="00D21D65" w:rsidP="00904F41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560</w:t>
            </w:r>
          </w:p>
          <w:p w:rsidR="007C7FF6" w:rsidRPr="00542E22" w:rsidRDefault="007C7FF6" w:rsidP="00904F41">
            <w:pPr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904F41">
            <w:pPr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32,4</w:t>
            </w:r>
          </w:p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76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542E22" w:rsidRDefault="007C7FF6" w:rsidP="00904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542E22" w:rsidRDefault="007C7FF6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542E22" w:rsidRDefault="007C7FF6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542E22" w:rsidRDefault="007C7FF6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Toyota Crown</w:t>
            </w:r>
          </w:p>
        </w:tc>
        <w:tc>
          <w:tcPr>
            <w:tcW w:w="1275" w:type="dxa"/>
          </w:tcPr>
          <w:p w:rsidR="007C7FF6" w:rsidRPr="00542E22" w:rsidRDefault="00D21D65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</w:rPr>
              <w:t>637404,53</w:t>
            </w:r>
          </w:p>
        </w:tc>
        <w:tc>
          <w:tcPr>
            <w:tcW w:w="1276" w:type="dxa"/>
          </w:tcPr>
          <w:p w:rsidR="007C7FF6" w:rsidRPr="00542E22" w:rsidRDefault="00997748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542E22" w:rsidTr="00AB774F">
        <w:tc>
          <w:tcPr>
            <w:tcW w:w="1604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Несовершенно</w:t>
            </w:r>
          </w:p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Квартира</w:t>
            </w:r>
          </w:p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Жилое помещение</w:t>
            </w:r>
          </w:p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94</w:t>
            </w:r>
          </w:p>
          <w:p w:rsidR="007C7FF6" w:rsidRPr="00542E22" w:rsidRDefault="007C7FF6" w:rsidP="002A6AC7">
            <w:pPr>
              <w:rPr>
                <w:rFonts w:ascii="Times New Roman" w:hAnsi="Times New Roman" w:cs="Times New Roman"/>
              </w:rPr>
            </w:pPr>
          </w:p>
          <w:p w:rsidR="007C7FF6" w:rsidRPr="00542E22" w:rsidRDefault="007C7FF6" w:rsidP="002A6AC7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76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7FF6" w:rsidRPr="00542E22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FF6" w:rsidRPr="00542E22" w:rsidRDefault="00997748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D39" w:rsidRPr="00542E22" w:rsidTr="00AB774F">
        <w:tc>
          <w:tcPr>
            <w:tcW w:w="1604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2E22">
              <w:rPr>
                <w:rFonts w:ascii="Times New Roman" w:hAnsi="Times New Roman" w:cs="Times New Roman"/>
                <w:b/>
              </w:rPr>
              <w:t>Машнина</w:t>
            </w:r>
            <w:proofErr w:type="spellEnd"/>
            <w:r w:rsidRPr="00542E22">
              <w:rPr>
                <w:rFonts w:ascii="Times New Roman" w:hAnsi="Times New Roman" w:cs="Times New Roman"/>
                <w:b/>
              </w:rPr>
              <w:t xml:space="preserve"> И. В.</w:t>
            </w:r>
          </w:p>
        </w:tc>
        <w:tc>
          <w:tcPr>
            <w:tcW w:w="1481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Управляющий делами Администра</w:t>
            </w:r>
            <w:r w:rsidRPr="00542E22">
              <w:rPr>
                <w:rFonts w:ascii="Times New Roman" w:hAnsi="Times New Roman" w:cs="Times New Roman"/>
              </w:rPr>
              <w:lastRenderedPageBreak/>
              <w:t>ции</w:t>
            </w:r>
          </w:p>
        </w:tc>
        <w:tc>
          <w:tcPr>
            <w:tcW w:w="1471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04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Жилой дом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 xml:space="preserve">Земельный </w:t>
            </w:r>
            <w:r w:rsidRPr="00542E22">
              <w:rPr>
                <w:rFonts w:ascii="Times New Roman" w:hAnsi="Times New Roman" w:cs="Times New Roman"/>
              </w:rPr>
              <w:lastRenderedPageBreak/>
              <w:t>участок под ИЖС</w:t>
            </w:r>
          </w:p>
        </w:tc>
        <w:tc>
          <w:tcPr>
            <w:tcW w:w="1134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lastRenderedPageBreak/>
              <w:t>67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27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ВАЗ-21070</w:t>
            </w:r>
          </w:p>
        </w:tc>
        <w:tc>
          <w:tcPr>
            <w:tcW w:w="1275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</w:rPr>
              <w:t>566988,28</w:t>
            </w:r>
          </w:p>
        </w:tc>
        <w:tc>
          <w:tcPr>
            <w:tcW w:w="127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5C7D39" w:rsidRPr="00542E22" w:rsidTr="00AB774F">
        <w:tc>
          <w:tcPr>
            <w:tcW w:w="1604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81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Квартира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Жилой дом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28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67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27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</w:rPr>
              <w:t xml:space="preserve"> 315974,34</w:t>
            </w:r>
          </w:p>
        </w:tc>
        <w:tc>
          <w:tcPr>
            <w:tcW w:w="127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5C7D39" w:rsidRPr="00542E22" w:rsidTr="00AB774F">
        <w:tc>
          <w:tcPr>
            <w:tcW w:w="1604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Несовершенно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Жилой дом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67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562</w:t>
            </w:r>
          </w:p>
          <w:p w:rsidR="005C7D39" w:rsidRPr="00542E22" w:rsidRDefault="005C7D39" w:rsidP="00A27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D39" w:rsidRPr="00542E22" w:rsidTr="00AB774F">
        <w:tc>
          <w:tcPr>
            <w:tcW w:w="1604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Несовершенно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Жилой дом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67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562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39" w:rsidRPr="00542E22" w:rsidRDefault="005C7D39" w:rsidP="00A27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A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C58" w:rsidRPr="00542E22" w:rsidTr="00AB774F">
        <w:tc>
          <w:tcPr>
            <w:tcW w:w="1604" w:type="dxa"/>
          </w:tcPr>
          <w:p w:rsidR="00564C58" w:rsidRPr="00542E22" w:rsidRDefault="00564C58" w:rsidP="00E54B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2E22">
              <w:rPr>
                <w:rFonts w:ascii="Times New Roman" w:hAnsi="Times New Roman" w:cs="Times New Roman"/>
                <w:b/>
              </w:rPr>
              <w:t>Ахметвалеев</w:t>
            </w:r>
            <w:proofErr w:type="spellEnd"/>
            <w:r w:rsidRPr="00542E22">
              <w:rPr>
                <w:rFonts w:ascii="Times New Roman" w:hAnsi="Times New Roman" w:cs="Times New Roman"/>
                <w:b/>
              </w:rPr>
              <w:t xml:space="preserve"> Р.Г.</w:t>
            </w:r>
          </w:p>
        </w:tc>
        <w:tc>
          <w:tcPr>
            <w:tcW w:w="1481" w:type="dxa"/>
          </w:tcPr>
          <w:p w:rsidR="00564C58" w:rsidRPr="00542E22" w:rsidRDefault="00564C58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Начальник ОЖКХ</w:t>
            </w:r>
          </w:p>
        </w:tc>
        <w:tc>
          <w:tcPr>
            <w:tcW w:w="1471" w:type="dxa"/>
          </w:tcPr>
          <w:p w:rsidR="00564C58" w:rsidRPr="00542E22" w:rsidRDefault="00564C58" w:rsidP="00564C58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Жилой дом</w:t>
            </w:r>
          </w:p>
          <w:p w:rsidR="00564C58" w:rsidRPr="00542E22" w:rsidRDefault="00564C58" w:rsidP="00564C58">
            <w:pPr>
              <w:jc w:val="center"/>
              <w:rPr>
                <w:rFonts w:ascii="Times New Roman" w:hAnsi="Times New Roman" w:cs="Times New Roman"/>
              </w:rPr>
            </w:pPr>
          </w:p>
          <w:p w:rsidR="00564C58" w:rsidRPr="00542E22" w:rsidRDefault="00564C58" w:rsidP="00564C58">
            <w:pPr>
              <w:jc w:val="center"/>
              <w:rPr>
                <w:rFonts w:ascii="Times New Roman" w:hAnsi="Times New Roman" w:cs="Times New Roman"/>
              </w:rPr>
            </w:pPr>
          </w:p>
          <w:p w:rsidR="00564C58" w:rsidRPr="00542E22" w:rsidRDefault="00564C58" w:rsidP="00564C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6" w:type="dxa"/>
          </w:tcPr>
          <w:p w:rsidR="00564C58" w:rsidRPr="00542E22" w:rsidRDefault="00564C58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Индивидуальная</w:t>
            </w:r>
          </w:p>
          <w:p w:rsidR="00564C58" w:rsidRPr="00542E22" w:rsidRDefault="00564C58" w:rsidP="00564C58">
            <w:pPr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7" w:type="dxa"/>
          </w:tcPr>
          <w:p w:rsidR="00564C58" w:rsidRPr="00542E22" w:rsidRDefault="00564C58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165,4</w:t>
            </w:r>
          </w:p>
          <w:p w:rsidR="00564C58" w:rsidRPr="00542E22" w:rsidRDefault="00564C58" w:rsidP="00564C58">
            <w:pPr>
              <w:rPr>
                <w:rFonts w:ascii="Times New Roman" w:hAnsi="Times New Roman" w:cs="Times New Roman"/>
              </w:rPr>
            </w:pPr>
          </w:p>
          <w:p w:rsidR="00564C58" w:rsidRPr="00542E22" w:rsidRDefault="00564C58" w:rsidP="00564C58">
            <w:pPr>
              <w:rPr>
                <w:rFonts w:ascii="Times New Roman" w:hAnsi="Times New Roman" w:cs="Times New Roman"/>
              </w:rPr>
            </w:pPr>
          </w:p>
          <w:p w:rsidR="00564C58" w:rsidRPr="00542E22" w:rsidRDefault="00564C58" w:rsidP="00564C58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529,0</w:t>
            </w:r>
          </w:p>
        </w:tc>
        <w:tc>
          <w:tcPr>
            <w:tcW w:w="1417" w:type="dxa"/>
          </w:tcPr>
          <w:p w:rsidR="00564C58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</w:p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</w:p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64C58" w:rsidRPr="00542E22" w:rsidRDefault="003B5A51" w:rsidP="00E54B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64C58" w:rsidRPr="00542E22" w:rsidRDefault="003B5A51" w:rsidP="00E54B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64C58" w:rsidRPr="00542E22" w:rsidRDefault="003B5A51" w:rsidP="00E54B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64C58" w:rsidRPr="00542E22" w:rsidRDefault="00564C58" w:rsidP="003B5A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</w:rPr>
              <w:t>ВАЗ</w:t>
            </w:r>
            <w:r w:rsidR="003B5A51" w:rsidRPr="00542E22">
              <w:rPr>
                <w:rFonts w:ascii="Times New Roman" w:hAnsi="Times New Roman" w:cs="Times New Roman"/>
              </w:rPr>
              <w:t xml:space="preserve"> </w:t>
            </w:r>
            <w:r w:rsidR="003B5A51" w:rsidRPr="00542E22">
              <w:rPr>
                <w:rFonts w:ascii="Times New Roman" w:hAnsi="Times New Roman" w:cs="Times New Roman"/>
                <w:lang w:val="en-US"/>
              </w:rPr>
              <w:t>LADA</w:t>
            </w:r>
          </w:p>
        </w:tc>
        <w:tc>
          <w:tcPr>
            <w:tcW w:w="1275" w:type="dxa"/>
          </w:tcPr>
          <w:p w:rsidR="00564C58" w:rsidRPr="00542E22" w:rsidRDefault="00564C58" w:rsidP="00E5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</w:rPr>
              <w:t>181231,6</w:t>
            </w:r>
          </w:p>
        </w:tc>
        <w:tc>
          <w:tcPr>
            <w:tcW w:w="1276" w:type="dxa"/>
          </w:tcPr>
          <w:p w:rsidR="00564C58" w:rsidRPr="00542E22" w:rsidRDefault="00564C58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3B5A51" w:rsidRPr="00542E22" w:rsidTr="00AB774F">
        <w:tc>
          <w:tcPr>
            <w:tcW w:w="1604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6" w:type="dxa"/>
          </w:tcPr>
          <w:p w:rsidR="003B5A51" w:rsidRPr="00542E22" w:rsidRDefault="003B5A51" w:rsidP="003B5A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</w:rPr>
              <w:t>общая долевая собственность 1/3</w:t>
            </w:r>
          </w:p>
        </w:tc>
        <w:tc>
          <w:tcPr>
            <w:tcW w:w="1027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417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B5A51" w:rsidRPr="00542E22" w:rsidRDefault="003B5A51" w:rsidP="003B5A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Жилой дом</w:t>
            </w:r>
          </w:p>
          <w:p w:rsidR="003B5A51" w:rsidRPr="00542E22" w:rsidRDefault="003B5A51" w:rsidP="003B5A51">
            <w:pPr>
              <w:jc w:val="center"/>
              <w:rPr>
                <w:rFonts w:ascii="Times New Roman" w:hAnsi="Times New Roman" w:cs="Times New Roman"/>
              </w:rPr>
            </w:pPr>
          </w:p>
          <w:p w:rsidR="003B5A51" w:rsidRPr="00542E22" w:rsidRDefault="003B5A51" w:rsidP="003B5A51">
            <w:pPr>
              <w:jc w:val="center"/>
              <w:rPr>
                <w:rFonts w:ascii="Times New Roman" w:hAnsi="Times New Roman" w:cs="Times New Roman"/>
              </w:rPr>
            </w:pPr>
          </w:p>
          <w:p w:rsidR="003B5A51" w:rsidRPr="00542E22" w:rsidRDefault="003B5A51" w:rsidP="003B5A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165,4</w:t>
            </w:r>
          </w:p>
          <w:p w:rsidR="003B5A51" w:rsidRPr="00542E22" w:rsidRDefault="003B5A51" w:rsidP="00E54B95">
            <w:pPr>
              <w:rPr>
                <w:rFonts w:ascii="Times New Roman" w:hAnsi="Times New Roman" w:cs="Times New Roman"/>
              </w:rPr>
            </w:pPr>
          </w:p>
          <w:p w:rsidR="003B5A51" w:rsidRPr="00542E22" w:rsidRDefault="003B5A51" w:rsidP="00E54B95">
            <w:pPr>
              <w:rPr>
                <w:rFonts w:ascii="Times New Roman" w:hAnsi="Times New Roman" w:cs="Times New Roman"/>
              </w:rPr>
            </w:pPr>
          </w:p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529,0</w:t>
            </w:r>
          </w:p>
        </w:tc>
        <w:tc>
          <w:tcPr>
            <w:tcW w:w="1276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</w:p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</w:p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B5A51" w:rsidRPr="00542E22" w:rsidRDefault="003B5A51" w:rsidP="003B5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E22">
              <w:rPr>
                <w:rFonts w:ascii="Times New Roman" w:hAnsi="Times New Roman" w:cs="Times New Roman"/>
              </w:rPr>
              <w:t xml:space="preserve"> </w:t>
            </w:r>
            <w:r w:rsidRPr="00542E22">
              <w:rPr>
                <w:rFonts w:ascii="Times New Roman" w:hAnsi="Times New Roman" w:cs="Times New Roman"/>
                <w:lang w:val="en-US"/>
              </w:rPr>
              <w:t>213553</w:t>
            </w:r>
            <w:r w:rsidRPr="00542E22">
              <w:rPr>
                <w:rFonts w:ascii="Times New Roman" w:hAnsi="Times New Roman" w:cs="Times New Roman"/>
              </w:rPr>
              <w:t>,</w:t>
            </w:r>
            <w:r w:rsidRPr="00542E2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276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3B5A51" w:rsidRPr="00542E22" w:rsidTr="00AB774F">
        <w:tc>
          <w:tcPr>
            <w:tcW w:w="1604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Несовершенно</w:t>
            </w:r>
          </w:p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3B5A51" w:rsidRPr="00542E22" w:rsidRDefault="003B5A51" w:rsidP="003B5A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Жилой дом</w:t>
            </w:r>
          </w:p>
          <w:p w:rsidR="003B5A51" w:rsidRPr="00542E22" w:rsidRDefault="003B5A51" w:rsidP="003B5A51">
            <w:pPr>
              <w:jc w:val="center"/>
              <w:rPr>
                <w:rFonts w:ascii="Times New Roman" w:hAnsi="Times New Roman" w:cs="Times New Roman"/>
              </w:rPr>
            </w:pPr>
          </w:p>
          <w:p w:rsidR="003B5A51" w:rsidRPr="00542E22" w:rsidRDefault="003B5A51" w:rsidP="003B5A51">
            <w:pPr>
              <w:jc w:val="center"/>
              <w:rPr>
                <w:rFonts w:ascii="Times New Roman" w:hAnsi="Times New Roman" w:cs="Times New Roman"/>
              </w:rPr>
            </w:pPr>
          </w:p>
          <w:p w:rsidR="003B5A51" w:rsidRPr="00542E22" w:rsidRDefault="003B5A51" w:rsidP="003B5A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87,6</w:t>
            </w:r>
          </w:p>
          <w:p w:rsidR="003B5A51" w:rsidRPr="00542E22" w:rsidRDefault="003B5A51" w:rsidP="00E54B95">
            <w:pPr>
              <w:rPr>
                <w:rFonts w:ascii="Times New Roman" w:hAnsi="Times New Roman" w:cs="Times New Roman"/>
              </w:rPr>
            </w:pPr>
          </w:p>
          <w:p w:rsidR="003B5A51" w:rsidRPr="00542E22" w:rsidRDefault="003B5A51" w:rsidP="00E54B95">
            <w:pPr>
              <w:rPr>
                <w:rFonts w:ascii="Times New Roman" w:hAnsi="Times New Roman" w:cs="Times New Roman"/>
              </w:rPr>
            </w:pPr>
          </w:p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</w:p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</w:p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1276" w:type="dxa"/>
          </w:tcPr>
          <w:p w:rsidR="003B5A51" w:rsidRPr="00542E22" w:rsidRDefault="003B5A51" w:rsidP="00E5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D39" w:rsidRPr="00542E22" w:rsidTr="00AB774F">
        <w:tc>
          <w:tcPr>
            <w:tcW w:w="1604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2E22">
              <w:rPr>
                <w:rFonts w:ascii="Times New Roman" w:hAnsi="Times New Roman" w:cs="Times New Roman"/>
                <w:b/>
              </w:rPr>
              <w:t>Гилязова</w:t>
            </w:r>
            <w:proofErr w:type="spellEnd"/>
            <w:r w:rsidRPr="00542E22">
              <w:rPr>
                <w:rFonts w:ascii="Times New Roman" w:hAnsi="Times New Roman" w:cs="Times New Roman"/>
                <w:b/>
              </w:rPr>
              <w:t xml:space="preserve"> З.Г.</w:t>
            </w:r>
          </w:p>
        </w:tc>
        <w:tc>
          <w:tcPr>
            <w:tcW w:w="1481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 xml:space="preserve">Начальник общего отдела </w:t>
            </w:r>
            <w:r w:rsidRPr="00542E22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1471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46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Жилой дом</w:t>
            </w:r>
          </w:p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proofErr w:type="spellStart"/>
            <w:r w:rsidRPr="00542E22">
              <w:rPr>
                <w:rFonts w:ascii="Times New Roman" w:hAnsi="Times New Roman" w:cs="Times New Roman"/>
              </w:rPr>
              <w:t>усчасток</w:t>
            </w:r>
            <w:proofErr w:type="spellEnd"/>
          </w:p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lastRenderedPageBreak/>
              <w:t>55,5</w:t>
            </w:r>
          </w:p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752</w:t>
            </w:r>
          </w:p>
          <w:p w:rsidR="005C7D39" w:rsidRPr="00542E22" w:rsidRDefault="005C7D39" w:rsidP="007C3DC5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C3DC5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C3DC5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C3DC5">
            <w:pPr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</w:tcPr>
          <w:p w:rsidR="005C7D39" w:rsidRPr="00542E22" w:rsidRDefault="005C7D39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C7D39" w:rsidRPr="00542E22" w:rsidRDefault="005C7D39" w:rsidP="00250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39" w:rsidRPr="00542E22" w:rsidRDefault="005C7D39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C3DC5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C3DC5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C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39" w:rsidRPr="00542E22" w:rsidRDefault="005C7D39" w:rsidP="007C3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7D39" w:rsidRPr="00542E22" w:rsidRDefault="005C7D39" w:rsidP="0025038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5" w:type="dxa"/>
          </w:tcPr>
          <w:p w:rsidR="005C7D39" w:rsidRPr="00542E22" w:rsidRDefault="005C7D39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464305</w:t>
            </w:r>
            <w:r w:rsidRPr="00542E22">
              <w:rPr>
                <w:rFonts w:ascii="Times New Roman" w:hAnsi="Times New Roman" w:cs="Times New Roman"/>
              </w:rPr>
              <w:t>,</w:t>
            </w:r>
            <w:r w:rsidRPr="00542E2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</w:tcPr>
          <w:p w:rsidR="005C7D39" w:rsidRPr="00542E22" w:rsidRDefault="005C7D39" w:rsidP="0025038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5C7D39" w:rsidRPr="00542E22" w:rsidTr="00AB774F">
        <w:tc>
          <w:tcPr>
            <w:tcW w:w="1604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5C7D39" w:rsidRPr="00542E22" w:rsidRDefault="005C7D39" w:rsidP="000815AE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6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</w:rPr>
              <w:t>общая долевая собственность 3/5</w:t>
            </w:r>
          </w:p>
        </w:tc>
        <w:tc>
          <w:tcPr>
            <w:tcW w:w="1027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7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Жилой дом</w:t>
            </w:r>
          </w:p>
          <w:p w:rsidR="005C7D39" w:rsidRPr="00542E22" w:rsidRDefault="005C7D39" w:rsidP="005045C2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5C7D39" w:rsidRPr="00542E22" w:rsidRDefault="005C7D39" w:rsidP="00512C43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55,5</w:t>
            </w:r>
          </w:p>
          <w:p w:rsidR="005C7D39" w:rsidRPr="00542E22" w:rsidRDefault="005C7D39" w:rsidP="00512C43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512C43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D39" w:rsidRPr="00542E22" w:rsidTr="00AB774F">
        <w:tc>
          <w:tcPr>
            <w:tcW w:w="1604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Несовершенно</w:t>
            </w:r>
          </w:p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5C7D39" w:rsidRPr="00542E22" w:rsidRDefault="005C7D39" w:rsidP="000815AE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6" w:type="dxa"/>
          </w:tcPr>
          <w:p w:rsidR="005C7D39" w:rsidRPr="00542E22" w:rsidRDefault="005C7D39" w:rsidP="00081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</w:rPr>
              <w:t>общая долевая собственность 2/5</w:t>
            </w:r>
          </w:p>
        </w:tc>
        <w:tc>
          <w:tcPr>
            <w:tcW w:w="1027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7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Жилой дом</w:t>
            </w:r>
          </w:p>
          <w:p w:rsidR="005C7D39" w:rsidRPr="00542E22" w:rsidRDefault="005C7D39" w:rsidP="001268C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100</w:t>
            </w:r>
          </w:p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D39" w:rsidRPr="00542E22" w:rsidTr="00AB774F">
        <w:tc>
          <w:tcPr>
            <w:tcW w:w="1604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2E22">
              <w:rPr>
                <w:rFonts w:ascii="Times New Roman" w:hAnsi="Times New Roman" w:cs="Times New Roman"/>
                <w:b/>
              </w:rPr>
              <w:t>Мамедзаде</w:t>
            </w:r>
            <w:proofErr w:type="spellEnd"/>
            <w:r w:rsidRPr="00542E22">
              <w:rPr>
                <w:rFonts w:ascii="Times New Roman" w:hAnsi="Times New Roman" w:cs="Times New Roman"/>
                <w:b/>
              </w:rPr>
              <w:t xml:space="preserve"> М.Э.</w:t>
            </w:r>
          </w:p>
        </w:tc>
        <w:tc>
          <w:tcPr>
            <w:tcW w:w="1481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Начальник отдела муниципального контроля</w:t>
            </w:r>
          </w:p>
        </w:tc>
        <w:tc>
          <w:tcPr>
            <w:tcW w:w="1471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</w:rPr>
              <w:t>470354,72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5C7D39" w:rsidRPr="00542E22" w:rsidTr="00AB774F">
        <w:tc>
          <w:tcPr>
            <w:tcW w:w="1604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E2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481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C7D39" w:rsidRPr="00542E22" w:rsidRDefault="005C7D39" w:rsidP="00E54B9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</w:tcPr>
          <w:p w:rsidR="005C7D39" w:rsidRPr="00542E22" w:rsidRDefault="005C7D39" w:rsidP="00E5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59600,00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5C7D39" w:rsidRPr="00542E22" w:rsidTr="00AB774F">
        <w:tc>
          <w:tcPr>
            <w:tcW w:w="1604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E22">
              <w:rPr>
                <w:rFonts w:ascii="Times New Roman" w:hAnsi="Times New Roman" w:cs="Times New Roman"/>
                <w:b/>
              </w:rPr>
              <w:t>Гончар Ю.В.</w:t>
            </w:r>
          </w:p>
        </w:tc>
        <w:tc>
          <w:tcPr>
            <w:tcW w:w="1481" w:type="dxa"/>
          </w:tcPr>
          <w:p w:rsidR="005C7D39" w:rsidRPr="00542E22" w:rsidRDefault="005C7D39" w:rsidP="00F9063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Гл</w:t>
            </w:r>
            <w:proofErr w:type="gramStart"/>
            <w:r w:rsidRPr="00542E22">
              <w:rPr>
                <w:rFonts w:ascii="Times New Roman" w:hAnsi="Times New Roman" w:cs="Times New Roman"/>
              </w:rPr>
              <w:t>.и</w:t>
            </w:r>
            <w:proofErr w:type="gramEnd"/>
            <w:r w:rsidRPr="00542E22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471" w:type="dxa"/>
          </w:tcPr>
          <w:p w:rsidR="005C7D39" w:rsidRPr="00542E22" w:rsidRDefault="005C7D39" w:rsidP="00E15F5E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, 4/3 доли</w:t>
            </w:r>
          </w:p>
        </w:tc>
        <w:tc>
          <w:tcPr>
            <w:tcW w:w="1027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 xml:space="preserve">RENAULT SANDERO </w:t>
            </w:r>
            <w:r w:rsidRPr="00542E22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542E22">
              <w:rPr>
                <w:rFonts w:ascii="Times New Roman" w:hAnsi="Times New Roman" w:cs="Times New Roman"/>
              </w:rPr>
              <w:t>хетчбек</w:t>
            </w:r>
            <w:proofErr w:type="spellEnd"/>
          </w:p>
        </w:tc>
        <w:tc>
          <w:tcPr>
            <w:tcW w:w="1275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395504,56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5C7D39" w:rsidRPr="00542E22" w:rsidTr="00AB774F">
        <w:tc>
          <w:tcPr>
            <w:tcW w:w="1604" w:type="dxa"/>
          </w:tcPr>
          <w:p w:rsidR="005C7D39" w:rsidRPr="00542E22" w:rsidRDefault="005C7D39" w:rsidP="00BB757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Несовершенно</w:t>
            </w:r>
          </w:p>
          <w:p w:rsidR="005C7D39" w:rsidRPr="00542E22" w:rsidRDefault="005C7D39" w:rsidP="00BB757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C7D39" w:rsidRPr="00542E22" w:rsidRDefault="005C7D39" w:rsidP="00E15F5E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5C7D39" w:rsidRPr="00542E22" w:rsidRDefault="005C7D39" w:rsidP="00E15F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1027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5C7D39" w:rsidRPr="00542E22" w:rsidTr="00AB774F">
        <w:tc>
          <w:tcPr>
            <w:tcW w:w="1604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2E22">
              <w:rPr>
                <w:rFonts w:ascii="Times New Roman" w:hAnsi="Times New Roman" w:cs="Times New Roman"/>
                <w:b/>
              </w:rPr>
              <w:t>Колядич</w:t>
            </w:r>
            <w:proofErr w:type="spellEnd"/>
            <w:r w:rsidRPr="00542E22">
              <w:rPr>
                <w:rFonts w:ascii="Times New Roman" w:hAnsi="Times New Roman" w:cs="Times New Roman"/>
                <w:b/>
              </w:rPr>
              <w:t xml:space="preserve"> С.Р.</w:t>
            </w:r>
          </w:p>
        </w:tc>
        <w:tc>
          <w:tcPr>
            <w:tcW w:w="1481" w:type="dxa"/>
          </w:tcPr>
          <w:p w:rsidR="005C7D39" w:rsidRPr="00542E22" w:rsidRDefault="005C7D39" w:rsidP="008E5FEC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Гл</w:t>
            </w:r>
            <w:proofErr w:type="gramStart"/>
            <w:r w:rsidRPr="00542E22">
              <w:rPr>
                <w:rFonts w:ascii="Times New Roman" w:hAnsi="Times New Roman" w:cs="Times New Roman"/>
              </w:rPr>
              <w:t>.и</w:t>
            </w:r>
            <w:proofErr w:type="gramEnd"/>
            <w:r w:rsidRPr="00542E22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471" w:type="dxa"/>
          </w:tcPr>
          <w:p w:rsidR="005C7D39" w:rsidRPr="00542E22" w:rsidRDefault="005C7D39" w:rsidP="008E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39" w:rsidRPr="00542E22" w:rsidRDefault="005C7D39" w:rsidP="00734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27" w:type="dxa"/>
          </w:tcPr>
          <w:p w:rsidR="005C7D39" w:rsidRPr="00542E22" w:rsidRDefault="005C7D39" w:rsidP="00233612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57,7</w:t>
            </w:r>
          </w:p>
          <w:p w:rsidR="005C7D39" w:rsidRPr="00542E22" w:rsidRDefault="005C7D39" w:rsidP="00233612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233612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233612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233612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23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7D39" w:rsidRPr="00542E22" w:rsidRDefault="005C7D39" w:rsidP="005863C2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  <w:p w:rsidR="005C7D39" w:rsidRPr="00542E22" w:rsidRDefault="005C7D39" w:rsidP="005863C2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5863C2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5863C2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5863C2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586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7D39" w:rsidRPr="00542E22" w:rsidRDefault="005C7D39" w:rsidP="005E4F8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C7D39" w:rsidRPr="00542E22" w:rsidRDefault="005C7D39" w:rsidP="005E4F8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5E4F8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5E4F8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C7D39" w:rsidRPr="00542E22" w:rsidRDefault="005C7D39" w:rsidP="005E4F8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379961,09</w:t>
            </w:r>
          </w:p>
        </w:tc>
        <w:tc>
          <w:tcPr>
            <w:tcW w:w="1276" w:type="dxa"/>
          </w:tcPr>
          <w:p w:rsidR="005C7D39" w:rsidRPr="00542E22" w:rsidRDefault="005C7D39" w:rsidP="005E4F8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5C7D39" w:rsidRPr="00542E22" w:rsidTr="00AB774F">
        <w:tc>
          <w:tcPr>
            <w:tcW w:w="1604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1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5C7D39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5C7D39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5C7D39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46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  <w:p w:rsidR="005C7D39" w:rsidRPr="00542E22" w:rsidRDefault="005C7D39" w:rsidP="005C7D39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5C7D39">
            <w:pPr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Индивидуальна</w:t>
            </w:r>
            <w:r w:rsidRPr="00542E22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027" w:type="dxa"/>
          </w:tcPr>
          <w:p w:rsidR="005C7D39" w:rsidRPr="00542E22" w:rsidRDefault="005C7D39" w:rsidP="007E31B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lastRenderedPageBreak/>
              <w:t>57,7</w:t>
            </w:r>
          </w:p>
          <w:p w:rsidR="005C7D39" w:rsidRPr="00542E22" w:rsidRDefault="005C7D39" w:rsidP="007E31B5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E31B5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E31B5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E31B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27</w:t>
            </w:r>
          </w:p>
          <w:p w:rsidR="005C7D39" w:rsidRPr="00542E22" w:rsidRDefault="005C7D39" w:rsidP="007E3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7D39" w:rsidRPr="00542E22" w:rsidRDefault="005C7D39" w:rsidP="0046269B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  <w:p w:rsidR="005C7D39" w:rsidRPr="00542E22" w:rsidRDefault="005C7D39" w:rsidP="0046269B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46269B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46269B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46269B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  <w:p w:rsidR="005C7D39" w:rsidRPr="00542E22" w:rsidRDefault="005C7D39" w:rsidP="00462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</w:rPr>
              <w:t xml:space="preserve">Рено </w:t>
            </w:r>
            <w:r w:rsidRPr="00542E22"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275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568479,62</w:t>
            </w:r>
          </w:p>
        </w:tc>
        <w:tc>
          <w:tcPr>
            <w:tcW w:w="1276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5C7D39" w:rsidRPr="00542E22" w:rsidTr="00AB774F">
        <w:tc>
          <w:tcPr>
            <w:tcW w:w="1604" w:type="dxa"/>
          </w:tcPr>
          <w:p w:rsidR="005C7D39" w:rsidRPr="00542E22" w:rsidRDefault="005C7D39" w:rsidP="00E3160C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5C7D39" w:rsidRPr="00542E22" w:rsidRDefault="005C7D39" w:rsidP="00E3160C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27" w:type="dxa"/>
          </w:tcPr>
          <w:p w:rsidR="005C7D39" w:rsidRPr="00542E22" w:rsidRDefault="005C7D39" w:rsidP="007E31B5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57,7</w:t>
            </w:r>
          </w:p>
          <w:p w:rsidR="005C7D39" w:rsidRPr="00542E22" w:rsidRDefault="005C7D39" w:rsidP="007E31B5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E31B5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E31B5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E31B5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E3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7D39" w:rsidRPr="00542E22" w:rsidRDefault="005C7D39" w:rsidP="0046269B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  <w:p w:rsidR="005C7D39" w:rsidRPr="00542E22" w:rsidRDefault="005C7D39" w:rsidP="0046269B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46269B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46269B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46269B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462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5C7D39" w:rsidRPr="00542E22" w:rsidTr="00AB774F">
        <w:tc>
          <w:tcPr>
            <w:tcW w:w="1604" w:type="dxa"/>
          </w:tcPr>
          <w:p w:rsidR="005C7D39" w:rsidRPr="00542E22" w:rsidRDefault="005C7D39" w:rsidP="00E3160C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Несовершенно</w:t>
            </w:r>
          </w:p>
          <w:p w:rsidR="005C7D39" w:rsidRPr="00542E22" w:rsidRDefault="005C7D39" w:rsidP="00E3160C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27" w:type="dxa"/>
          </w:tcPr>
          <w:p w:rsidR="005C7D39" w:rsidRPr="00542E22" w:rsidRDefault="005C7D39" w:rsidP="00753C76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57,7</w:t>
            </w:r>
          </w:p>
          <w:p w:rsidR="005C7D39" w:rsidRPr="00542E22" w:rsidRDefault="005C7D39" w:rsidP="00753C76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53C76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53C76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53C76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53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7D39" w:rsidRPr="00542E22" w:rsidRDefault="005C7D39" w:rsidP="00094AB7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  <w:p w:rsidR="005C7D39" w:rsidRPr="00542E22" w:rsidRDefault="005C7D39" w:rsidP="00094AB7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094AB7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094AB7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094AB7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094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7D39" w:rsidRPr="00542E22" w:rsidRDefault="005C7D39" w:rsidP="003764EF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5C7D39" w:rsidRPr="003546E9" w:rsidTr="00AB774F">
        <w:tc>
          <w:tcPr>
            <w:tcW w:w="1604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E22">
              <w:rPr>
                <w:rFonts w:ascii="Times New Roman" w:hAnsi="Times New Roman" w:cs="Times New Roman"/>
                <w:b/>
              </w:rPr>
              <w:t xml:space="preserve">Тишина Н. </w:t>
            </w:r>
            <w:proofErr w:type="gramStart"/>
            <w:r w:rsidRPr="00542E22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481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Гл</w:t>
            </w:r>
            <w:proofErr w:type="gramStart"/>
            <w:r w:rsidRPr="00542E22">
              <w:rPr>
                <w:rFonts w:ascii="Times New Roman" w:hAnsi="Times New Roman" w:cs="Times New Roman"/>
              </w:rPr>
              <w:t>.с</w:t>
            </w:r>
            <w:proofErr w:type="gramEnd"/>
            <w:r w:rsidRPr="00542E22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471" w:type="dxa"/>
          </w:tcPr>
          <w:p w:rsidR="005C7D39" w:rsidRPr="00542E22" w:rsidRDefault="005C7D39" w:rsidP="002A6E37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C7D39" w:rsidRPr="00542E22" w:rsidRDefault="005C7D39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2A6E37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\</w:t>
            </w:r>
          </w:p>
          <w:p w:rsidR="005C7D39" w:rsidRPr="00542E22" w:rsidRDefault="005C7D39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2A6E37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Гараж</w:t>
            </w:r>
          </w:p>
          <w:p w:rsidR="005C7D39" w:rsidRPr="00542E22" w:rsidRDefault="005C7D39" w:rsidP="00E1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C7D39" w:rsidRPr="00542E22" w:rsidRDefault="005C7D39" w:rsidP="00E15F5E">
            <w:pPr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общая долевая, 3/4 доля</w:t>
            </w:r>
            <w:r w:rsidRPr="00542E22">
              <w:rPr>
                <w:rFonts w:ascii="Times New Roman" w:hAnsi="Times New Roman" w:cs="Times New Roman"/>
              </w:rPr>
              <w:t xml:space="preserve"> </w:t>
            </w:r>
          </w:p>
          <w:p w:rsidR="005C7D39" w:rsidRPr="00542E22" w:rsidRDefault="005C7D39" w:rsidP="00E15F5E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E15F5E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E15F5E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E15F5E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E15F5E">
            <w:pPr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индивидуальная</w:t>
            </w:r>
          </w:p>
          <w:p w:rsidR="005C7D39" w:rsidRPr="00542E22" w:rsidRDefault="005C7D39" w:rsidP="002A6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5C7D39" w:rsidRPr="00542E22" w:rsidRDefault="005C7D39" w:rsidP="00753C76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39,5</w:t>
            </w:r>
          </w:p>
          <w:p w:rsidR="005C7D39" w:rsidRPr="00542E22" w:rsidRDefault="005C7D39" w:rsidP="00753C76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53C76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53C76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53C76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53C76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53C76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753C76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17" w:type="dxa"/>
          </w:tcPr>
          <w:p w:rsidR="005C7D39" w:rsidRPr="00542E22" w:rsidRDefault="005C7D39" w:rsidP="00094AB7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  <w:p w:rsidR="005C7D39" w:rsidRPr="00542E22" w:rsidRDefault="005C7D39" w:rsidP="00094AB7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094AB7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094AB7">
            <w:pPr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094AB7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094AB7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094AB7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094AB7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C7D39" w:rsidRPr="00542E22" w:rsidRDefault="005C7D39" w:rsidP="00C14E9B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5C7D39" w:rsidRPr="00542E22" w:rsidRDefault="005C7D39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C14E9B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Земельный участок (под гаражом)</w:t>
            </w:r>
          </w:p>
          <w:p w:rsidR="005C7D39" w:rsidRPr="00542E22" w:rsidRDefault="005C7D39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C1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600</w:t>
            </w:r>
          </w:p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C14E9B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22,9</w:t>
            </w:r>
          </w:p>
          <w:p w:rsidR="005C7D39" w:rsidRPr="00542E22" w:rsidRDefault="005C7D39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C1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Россия</w:t>
            </w:r>
          </w:p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7D39" w:rsidRPr="00542E22" w:rsidRDefault="005C7D39" w:rsidP="000815AE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275" w:type="dxa"/>
          </w:tcPr>
          <w:p w:rsidR="005C7D39" w:rsidRPr="00542E22" w:rsidRDefault="005C7D39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2">
              <w:rPr>
                <w:rFonts w:ascii="Times New Roman" w:hAnsi="Times New Roman" w:cs="Times New Roman"/>
                <w:lang w:val="en-US"/>
              </w:rPr>
              <w:t>406702</w:t>
            </w:r>
            <w:r w:rsidRPr="00542E22">
              <w:rPr>
                <w:rFonts w:ascii="Times New Roman" w:hAnsi="Times New Roman" w:cs="Times New Roman"/>
              </w:rPr>
              <w:t>,</w:t>
            </w:r>
            <w:r w:rsidRPr="00542E22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276" w:type="dxa"/>
          </w:tcPr>
          <w:p w:rsidR="005C7D39" w:rsidRPr="008371A5" w:rsidRDefault="005C7D39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</w:tbl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997748" w:rsidRDefault="00413CCB" w:rsidP="00413CCB">
      <w:pPr>
        <w:rPr>
          <w:b/>
        </w:rPr>
      </w:pPr>
      <w:r>
        <w:rPr>
          <w:b/>
        </w:rPr>
        <w:t>Управляющий</w:t>
      </w:r>
      <w:r w:rsidR="002F4FDE">
        <w:rPr>
          <w:b/>
        </w:rPr>
        <w:t xml:space="preserve"> делами                 </w:t>
      </w:r>
      <w:r w:rsidR="00591A76">
        <w:rPr>
          <w:b/>
        </w:rPr>
        <w:t xml:space="preserve">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</w:t>
      </w:r>
      <w:r w:rsidR="00591A76">
        <w:rPr>
          <w:b/>
        </w:rPr>
        <w:t xml:space="preserve">                                    </w:t>
      </w:r>
      <w:r w:rsidR="002F4FDE">
        <w:rPr>
          <w:b/>
        </w:rPr>
        <w:t xml:space="preserve">    </w:t>
      </w:r>
      <w:proofErr w:type="spellStart"/>
      <w:r w:rsidR="00D72499">
        <w:rPr>
          <w:b/>
        </w:rPr>
        <w:t>И.В.Машнина</w:t>
      </w:r>
      <w:proofErr w:type="spellEnd"/>
    </w:p>
    <w:p w:rsidR="00997748" w:rsidRPr="00997748" w:rsidRDefault="00997748" w:rsidP="00997748"/>
    <w:p w:rsidR="00997748" w:rsidRPr="00997748" w:rsidRDefault="00997748" w:rsidP="00997748"/>
    <w:p w:rsidR="00997748" w:rsidRPr="00997748" w:rsidRDefault="00997748" w:rsidP="00997748"/>
    <w:p w:rsidR="00997748" w:rsidRDefault="00997748" w:rsidP="00997748"/>
    <w:p w:rsidR="00997748" w:rsidRDefault="00997748" w:rsidP="00997748">
      <w:pPr>
        <w:pStyle w:val="ConsPlusNormal"/>
        <w:spacing w:before="220"/>
        <w:ind w:firstLine="540"/>
        <w:jc w:val="both"/>
      </w:pPr>
      <w:proofErr w:type="gramStart"/>
      <w:r>
        <w:lastRenderedPageBreak/>
        <w:t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лица, замещающего государственную должность Республики Башкортостан, государственного гражданского служащего Республики Башкортостан и его супруги (супруга) за три последних года, предшествующих отчетному периоду.</w:t>
      </w:r>
      <w:proofErr w:type="gramEnd"/>
    </w:p>
    <w:p w:rsidR="002F4FDE" w:rsidRPr="00997748" w:rsidRDefault="002F4FDE" w:rsidP="00997748">
      <w:pPr>
        <w:ind w:firstLine="708"/>
      </w:pPr>
    </w:p>
    <w:sectPr w:rsidR="002F4FDE" w:rsidRPr="00997748" w:rsidSect="00120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51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6E9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0A7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11D"/>
    <w:rsid w:val="0008154C"/>
    <w:rsid w:val="000815AE"/>
    <w:rsid w:val="00081F6D"/>
    <w:rsid w:val="000824A7"/>
    <w:rsid w:val="000832A3"/>
    <w:rsid w:val="0008357D"/>
    <w:rsid w:val="00084F26"/>
    <w:rsid w:val="00086582"/>
    <w:rsid w:val="00087516"/>
    <w:rsid w:val="0009532D"/>
    <w:rsid w:val="00097AC2"/>
    <w:rsid w:val="00097E6B"/>
    <w:rsid w:val="000A340F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15A32"/>
    <w:rsid w:val="0012062E"/>
    <w:rsid w:val="00120951"/>
    <w:rsid w:val="00120ADE"/>
    <w:rsid w:val="00122843"/>
    <w:rsid w:val="0012553A"/>
    <w:rsid w:val="001268C5"/>
    <w:rsid w:val="0012719F"/>
    <w:rsid w:val="0013254D"/>
    <w:rsid w:val="001334BB"/>
    <w:rsid w:val="00135020"/>
    <w:rsid w:val="00135BFA"/>
    <w:rsid w:val="00135DD0"/>
    <w:rsid w:val="00136F82"/>
    <w:rsid w:val="00137040"/>
    <w:rsid w:val="0013772E"/>
    <w:rsid w:val="00152687"/>
    <w:rsid w:val="00157220"/>
    <w:rsid w:val="00160630"/>
    <w:rsid w:val="0016233B"/>
    <w:rsid w:val="00166D55"/>
    <w:rsid w:val="00171025"/>
    <w:rsid w:val="001713A9"/>
    <w:rsid w:val="00172727"/>
    <w:rsid w:val="0018098B"/>
    <w:rsid w:val="00181081"/>
    <w:rsid w:val="001814FA"/>
    <w:rsid w:val="00184042"/>
    <w:rsid w:val="001926C3"/>
    <w:rsid w:val="00194161"/>
    <w:rsid w:val="00195E65"/>
    <w:rsid w:val="00196BCD"/>
    <w:rsid w:val="00197DBD"/>
    <w:rsid w:val="00197DCD"/>
    <w:rsid w:val="001A1910"/>
    <w:rsid w:val="001A1D46"/>
    <w:rsid w:val="001A2B32"/>
    <w:rsid w:val="001B08D4"/>
    <w:rsid w:val="001B0B85"/>
    <w:rsid w:val="001B19D8"/>
    <w:rsid w:val="001B3867"/>
    <w:rsid w:val="001B61B2"/>
    <w:rsid w:val="001C1BC6"/>
    <w:rsid w:val="001C21DE"/>
    <w:rsid w:val="001C2729"/>
    <w:rsid w:val="001D0EFA"/>
    <w:rsid w:val="001D6AD1"/>
    <w:rsid w:val="001E141D"/>
    <w:rsid w:val="001E1D00"/>
    <w:rsid w:val="001E20C5"/>
    <w:rsid w:val="001E2138"/>
    <w:rsid w:val="001E2341"/>
    <w:rsid w:val="001E5BBC"/>
    <w:rsid w:val="001E6BD7"/>
    <w:rsid w:val="001E7D16"/>
    <w:rsid w:val="001F322F"/>
    <w:rsid w:val="001F32A3"/>
    <w:rsid w:val="001F3481"/>
    <w:rsid w:val="001F504E"/>
    <w:rsid w:val="001F6646"/>
    <w:rsid w:val="00201BC1"/>
    <w:rsid w:val="00202B35"/>
    <w:rsid w:val="002032AF"/>
    <w:rsid w:val="00204B0E"/>
    <w:rsid w:val="00204E18"/>
    <w:rsid w:val="002058D2"/>
    <w:rsid w:val="00205ABD"/>
    <w:rsid w:val="002103EA"/>
    <w:rsid w:val="00211771"/>
    <w:rsid w:val="00212D8D"/>
    <w:rsid w:val="00214E91"/>
    <w:rsid w:val="002168F3"/>
    <w:rsid w:val="002229AF"/>
    <w:rsid w:val="00231155"/>
    <w:rsid w:val="0023231A"/>
    <w:rsid w:val="00232E8D"/>
    <w:rsid w:val="002353D5"/>
    <w:rsid w:val="00243D4B"/>
    <w:rsid w:val="0025038A"/>
    <w:rsid w:val="00252348"/>
    <w:rsid w:val="00252C19"/>
    <w:rsid w:val="002556A6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391D"/>
    <w:rsid w:val="00295179"/>
    <w:rsid w:val="00295293"/>
    <w:rsid w:val="00297D5E"/>
    <w:rsid w:val="002A0C81"/>
    <w:rsid w:val="002A0F88"/>
    <w:rsid w:val="002A3D30"/>
    <w:rsid w:val="002A41A9"/>
    <w:rsid w:val="002A4F0A"/>
    <w:rsid w:val="002A62FB"/>
    <w:rsid w:val="002A6AC7"/>
    <w:rsid w:val="002A6E37"/>
    <w:rsid w:val="002C1B94"/>
    <w:rsid w:val="002C42CB"/>
    <w:rsid w:val="002C50D0"/>
    <w:rsid w:val="002C5A2A"/>
    <w:rsid w:val="002C7924"/>
    <w:rsid w:val="002C7AE1"/>
    <w:rsid w:val="002D033C"/>
    <w:rsid w:val="002D0C14"/>
    <w:rsid w:val="002D3659"/>
    <w:rsid w:val="002D719B"/>
    <w:rsid w:val="002E7AB9"/>
    <w:rsid w:val="002F19A3"/>
    <w:rsid w:val="002F4DE1"/>
    <w:rsid w:val="002F4FDE"/>
    <w:rsid w:val="0030085E"/>
    <w:rsid w:val="00303BF5"/>
    <w:rsid w:val="00306D4B"/>
    <w:rsid w:val="0031019C"/>
    <w:rsid w:val="00312F12"/>
    <w:rsid w:val="00315AE1"/>
    <w:rsid w:val="003207F6"/>
    <w:rsid w:val="00320DE4"/>
    <w:rsid w:val="00322CB3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36C7B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6E9"/>
    <w:rsid w:val="0035475E"/>
    <w:rsid w:val="00360C94"/>
    <w:rsid w:val="00364B83"/>
    <w:rsid w:val="00364BB6"/>
    <w:rsid w:val="00367A3F"/>
    <w:rsid w:val="00367B8A"/>
    <w:rsid w:val="00371C38"/>
    <w:rsid w:val="003754D1"/>
    <w:rsid w:val="003835BC"/>
    <w:rsid w:val="0038607E"/>
    <w:rsid w:val="00390C12"/>
    <w:rsid w:val="003911FB"/>
    <w:rsid w:val="00395776"/>
    <w:rsid w:val="003A1263"/>
    <w:rsid w:val="003A3339"/>
    <w:rsid w:val="003A60AB"/>
    <w:rsid w:val="003A70D4"/>
    <w:rsid w:val="003B2ED0"/>
    <w:rsid w:val="003B3F51"/>
    <w:rsid w:val="003B5A51"/>
    <w:rsid w:val="003B618C"/>
    <w:rsid w:val="003B636A"/>
    <w:rsid w:val="003B6E45"/>
    <w:rsid w:val="003B70BB"/>
    <w:rsid w:val="003C100C"/>
    <w:rsid w:val="003C1610"/>
    <w:rsid w:val="003C22AD"/>
    <w:rsid w:val="003C23C3"/>
    <w:rsid w:val="003C4820"/>
    <w:rsid w:val="003D2CDD"/>
    <w:rsid w:val="003D4DD0"/>
    <w:rsid w:val="003D5610"/>
    <w:rsid w:val="003E0B6F"/>
    <w:rsid w:val="003E4CC1"/>
    <w:rsid w:val="003E7713"/>
    <w:rsid w:val="003E78B2"/>
    <w:rsid w:val="003E7CAC"/>
    <w:rsid w:val="003F0E83"/>
    <w:rsid w:val="003F3656"/>
    <w:rsid w:val="004023C8"/>
    <w:rsid w:val="004070BE"/>
    <w:rsid w:val="004072A3"/>
    <w:rsid w:val="00410081"/>
    <w:rsid w:val="004126E9"/>
    <w:rsid w:val="00413CCB"/>
    <w:rsid w:val="004140D3"/>
    <w:rsid w:val="00415517"/>
    <w:rsid w:val="004163B0"/>
    <w:rsid w:val="0041677B"/>
    <w:rsid w:val="00427084"/>
    <w:rsid w:val="00433511"/>
    <w:rsid w:val="00437E5C"/>
    <w:rsid w:val="00441FA6"/>
    <w:rsid w:val="00444182"/>
    <w:rsid w:val="00447061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5671"/>
    <w:rsid w:val="004A602C"/>
    <w:rsid w:val="004A6DE7"/>
    <w:rsid w:val="004A7F2D"/>
    <w:rsid w:val="004B2A73"/>
    <w:rsid w:val="004B3268"/>
    <w:rsid w:val="004B33D2"/>
    <w:rsid w:val="004B5F25"/>
    <w:rsid w:val="004B6017"/>
    <w:rsid w:val="004B6C13"/>
    <w:rsid w:val="004B6E5C"/>
    <w:rsid w:val="004B7196"/>
    <w:rsid w:val="004B76A8"/>
    <w:rsid w:val="004C32D1"/>
    <w:rsid w:val="004C4F8A"/>
    <w:rsid w:val="004C5AFC"/>
    <w:rsid w:val="004D037E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811"/>
    <w:rsid w:val="004F3DA7"/>
    <w:rsid w:val="004F7F1A"/>
    <w:rsid w:val="0050137C"/>
    <w:rsid w:val="00503041"/>
    <w:rsid w:val="005045C2"/>
    <w:rsid w:val="00512C43"/>
    <w:rsid w:val="00513034"/>
    <w:rsid w:val="005142F4"/>
    <w:rsid w:val="0051438F"/>
    <w:rsid w:val="00514E79"/>
    <w:rsid w:val="005154C5"/>
    <w:rsid w:val="00515B87"/>
    <w:rsid w:val="005160A1"/>
    <w:rsid w:val="005202B2"/>
    <w:rsid w:val="005267F4"/>
    <w:rsid w:val="00530D22"/>
    <w:rsid w:val="005320EF"/>
    <w:rsid w:val="00533D81"/>
    <w:rsid w:val="005341C2"/>
    <w:rsid w:val="005373E8"/>
    <w:rsid w:val="0053794A"/>
    <w:rsid w:val="005406E6"/>
    <w:rsid w:val="00542E22"/>
    <w:rsid w:val="0054462D"/>
    <w:rsid w:val="00544DBE"/>
    <w:rsid w:val="0054796D"/>
    <w:rsid w:val="00551C90"/>
    <w:rsid w:val="00555C7B"/>
    <w:rsid w:val="00556501"/>
    <w:rsid w:val="00557805"/>
    <w:rsid w:val="00557CAD"/>
    <w:rsid w:val="005610B2"/>
    <w:rsid w:val="00561A00"/>
    <w:rsid w:val="00562804"/>
    <w:rsid w:val="00563A2C"/>
    <w:rsid w:val="00564C58"/>
    <w:rsid w:val="00565E99"/>
    <w:rsid w:val="00566D30"/>
    <w:rsid w:val="0056791D"/>
    <w:rsid w:val="00577977"/>
    <w:rsid w:val="00581A18"/>
    <w:rsid w:val="005836BF"/>
    <w:rsid w:val="0058714D"/>
    <w:rsid w:val="0058732E"/>
    <w:rsid w:val="00591A76"/>
    <w:rsid w:val="005923F2"/>
    <w:rsid w:val="00593E08"/>
    <w:rsid w:val="00595253"/>
    <w:rsid w:val="00596C71"/>
    <w:rsid w:val="005A062B"/>
    <w:rsid w:val="005A182A"/>
    <w:rsid w:val="005A247E"/>
    <w:rsid w:val="005A2E4F"/>
    <w:rsid w:val="005A456F"/>
    <w:rsid w:val="005A4FF9"/>
    <w:rsid w:val="005A775B"/>
    <w:rsid w:val="005B11FD"/>
    <w:rsid w:val="005B3090"/>
    <w:rsid w:val="005B45F0"/>
    <w:rsid w:val="005B48CC"/>
    <w:rsid w:val="005B55EC"/>
    <w:rsid w:val="005C06EA"/>
    <w:rsid w:val="005C0FA5"/>
    <w:rsid w:val="005C355F"/>
    <w:rsid w:val="005C4F14"/>
    <w:rsid w:val="005C768E"/>
    <w:rsid w:val="005C7D39"/>
    <w:rsid w:val="005D38F9"/>
    <w:rsid w:val="005D3A3A"/>
    <w:rsid w:val="005D3F27"/>
    <w:rsid w:val="005D5338"/>
    <w:rsid w:val="005D573A"/>
    <w:rsid w:val="005D75C3"/>
    <w:rsid w:val="005D7F15"/>
    <w:rsid w:val="005E16C1"/>
    <w:rsid w:val="005E3543"/>
    <w:rsid w:val="005E4F8F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35E2"/>
    <w:rsid w:val="006240E8"/>
    <w:rsid w:val="00625BEE"/>
    <w:rsid w:val="006276AA"/>
    <w:rsid w:val="00633A51"/>
    <w:rsid w:val="00634C28"/>
    <w:rsid w:val="00634E59"/>
    <w:rsid w:val="00635D4C"/>
    <w:rsid w:val="00636F2B"/>
    <w:rsid w:val="00640691"/>
    <w:rsid w:val="006436C1"/>
    <w:rsid w:val="006436EE"/>
    <w:rsid w:val="00643DAA"/>
    <w:rsid w:val="00647019"/>
    <w:rsid w:val="006470A6"/>
    <w:rsid w:val="0065178C"/>
    <w:rsid w:val="00652BE9"/>
    <w:rsid w:val="00652C46"/>
    <w:rsid w:val="006531C4"/>
    <w:rsid w:val="006565B8"/>
    <w:rsid w:val="0066131D"/>
    <w:rsid w:val="00662563"/>
    <w:rsid w:val="00662EE8"/>
    <w:rsid w:val="00663DC0"/>
    <w:rsid w:val="00671EC0"/>
    <w:rsid w:val="006805DB"/>
    <w:rsid w:val="0068228B"/>
    <w:rsid w:val="00686EF6"/>
    <w:rsid w:val="00691549"/>
    <w:rsid w:val="006922F0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C6E98"/>
    <w:rsid w:val="006C7EC3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200"/>
    <w:rsid w:val="006F5F7B"/>
    <w:rsid w:val="0070004C"/>
    <w:rsid w:val="0070196B"/>
    <w:rsid w:val="00703352"/>
    <w:rsid w:val="0070426F"/>
    <w:rsid w:val="00704BE5"/>
    <w:rsid w:val="00704EA3"/>
    <w:rsid w:val="007056F6"/>
    <w:rsid w:val="00706964"/>
    <w:rsid w:val="00710D54"/>
    <w:rsid w:val="00715009"/>
    <w:rsid w:val="007205C9"/>
    <w:rsid w:val="00720B41"/>
    <w:rsid w:val="00721307"/>
    <w:rsid w:val="00726B05"/>
    <w:rsid w:val="0073424E"/>
    <w:rsid w:val="0073611A"/>
    <w:rsid w:val="00736B86"/>
    <w:rsid w:val="007436C5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0FF6"/>
    <w:rsid w:val="00782955"/>
    <w:rsid w:val="007864D1"/>
    <w:rsid w:val="00792845"/>
    <w:rsid w:val="00793521"/>
    <w:rsid w:val="00794F68"/>
    <w:rsid w:val="007A3B16"/>
    <w:rsid w:val="007A7C61"/>
    <w:rsid w:val="007A7F48"/>
    <w:rsid w:val="007B23B8"/>
    <w:rsid w:val="007B6BF3"/>
    <w:rsid w:val="007C1380"/>
    <w:rsid w:val="007C21B7"/>
    <w:rsid w:val="007C32ED"/>
    <w:rsid w:val="007C3B5F"/>
    <w:rsid w:val="007C3DC5"/>
    <w:rsid w:val="007C5647"/>
    <w:rsid w:val="007C6301"/>
    <w:rsid w:val="007C7FF6"/>
    <w:rsid w:val="007D12A9"/>
    <w:rsid w:val="007D1BCC"/>
    <w:rsid w:val="007D3362"/>
    <w:rsid w:val="007D606F"/>
    <w:rsid w:val="007D627D"/>
    <w:rsid w:val="007E1102"/>
    <w:rsid w:val="007E4488"/>
    <w:rsid w:val="007F0585"/>
    <w:rsid w:val="007F146B"/>
    <w:rsid w:val="007F1F9B"/>
    <w:rsid w:val="007F2BD1"/>
    <w:rsid w:val="007F5776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1A5"/>
    <w:rsid w:val="008378CE"/>
    <w:rsid w:val="00837B31"/>
    <w:rsid w:val="00840387"/>
    <w:rsid w:val="00840987"/>
    <w:rsid w:val="00840FF4"/>
    <w:rsid w:val="0084263D"/>
    <w:rsid w:val="00845612"/>
    <w:rsid w:val="0085152A"/>
    <w:rsid w:val="008615FE"/>
    <w:rsid w:val="00861B17"/>
    <w:rsid w:val="00866635"/>
    <w:rsid w:val="00867745"/>
    <w:rsid w:val="008701C9"/>
    <w:rsid w:val="0087072E"/>
    <w:rsid w:val="00870947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901"/>
    <w:rsid w:val="008B3D5D"/>
    <w:rsid w:val="008B4DB0"/>
    <w:rsid w:val="008B61C8"/>
    <w:rsid w:val="008B746C"/>
    <w:rsid w:val="008B7894"/>
    <w:rsid w:val="008C6BE3"/>
    <w:rsid w:val="008D3DAD"/>
    <w:rsid w:val="008D40B2"/>
    <w:rsid w:val="008D69E5"/>
    <w:rsid w:val="008E148E"/>
    <w:rsid w:val="008E1C41"/>
    <w:rsid w:val="008E298E"/>
    <w:rsid w:val="008E3246"/>
    <w:rsid w:val="008E34C2"/>
    <w:rsid w:val="008E587C"/>
    <w:rsid w:val="008E5FEC"/>
    <w:rsid w:val="008F2C42"/>
    <w:rsid w:val="00902E88"/>
    <w:rsid w:val="00903481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4702B"/>
    <w:rsid w:val="00947EE8"/>
    <w:rsid w:val="0095045A"/>
    <w:rsid w:val="009507C9"/>
    <w:rsid w:val="00951D05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97748"/>
    <w:rsid w:val="00997EC3"/>
    <w:rsid w:val="009A0298"/>
    <w:rsid w:val="009A1BA2"/>
    <w:rsid w:val="009A1C21"/>
    <w:rsid w:val="009A24BD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2D54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5792"/>
    <w:rsid w:val="00A25767"/>
    <w:rsid w:val="00A30AB4"/>
    <w:rsid w:val="00A41897"/>
    <w:rsid w:val="00A45228"/>
    <w:rsid w:val="00A476CD"/>
    <w:rsid w:val="00A526B2"/>
    <w:rsid w:val="00A54F40"/>
    <w:rsid w:val="00A559AA"/>
    <w:rsid w:val="00A56018"/>
    <w:rsid w:val="00A56C58"/>
    <w:rsid w:val="00A57132"/>
    <w:rsid w:val="00A577FD"/>
    <w:rsid w:val="00A60D71"/>
    <w:rsid w:val="00A627D4"/>
    <w:rsid w:val="00A63C7B"/>
    <w:rsid w:val="00A63E06"/>
    <w:rsid w:val="00A65A20"/>
    <w:rsid w:val="00A712AC"/>
    <w:rsid w:val="00A75C01"/>
    <w:rsid w:val="00A7791A"/>
    <w:rsid w:val="00A810DE"/>
    <w:rsid w:val="00A83174"/>
    <w:rsid w:val="00A83C62"/>
    <w:rsid w:val="00A842C2"/>
    <w:rsid w:val="00A84B76"/>
    <w:rsid w:val="00A85059"/>
    <w:rsid w:val="00A857BE"/>
    <w:rsid w:val="00A85EDA"/>
    <w:rsid w:val="00A878D5"/>
    <w:rsid w:val="00A87AC7"/>
    <w:rsid w:val="00A9095D"/>
    <w:rsid w:val="00A916A9"/>
    <w:rsid w:val="00A937C3"/>
    <w:rsid w:val="00A964EC"/>
    <w:rsid w:val="00A96671"/>
    <w:rsid w:val="00A967CB"/>
    <w:rsid w:val="00A978E7"/>
    <w:rsid w:val="00AA188D"/>
    <w:rsid w:val="00AA293F"/>
    <w:rsid w:val="00AB40EC"/>
    <w:rsid w:val="00AB5508"/>
    <w:rsid w:val="00AB6711"/>
    <w:rsid w:val="00AB774F"/>
    <w:rsid w:val="00AC0B4A"/>
    <w:rsid w:val="00AC5D2A"/>
    <w:rsid w:val="00AC780A"/>
    <w:rsid w:val="00AD3484"/>
    <w:rsid w:val="00AD666A"/>
    <w:rsid w:val="00AE04AF"/>
    <w:rsid w:val="00AE1229"/>
    <w:rsid w:val="00AE1FE3"/>
    <w:rsid w:val="00AE371E"/>
    <w:rsid w:val="00AE7954"/>
    <w:rsid w:val="00AF1783"/>
    <w:rsid w:val="00AF17DC"/>
    <w:rsid w:val="00AF2A27"/>
    <w:rsid w:val="00AF5FF6"/>
    <w:rsid w:val="00B00925"/>
    <w:rsid w:val="00B01765"/>
    <w:rsid w:val="00B0475D"/>
    <w:rsid w:val="00B16BB2"/>
    <w:rsid w:val="00B17B60"/>
    <w:rsid w:val="00B237AA"/>
    <w:rsid w:val="00B30C11"/>
    <w:rsid w:val="00B31D47"/>
    <w:rsid w:val="00B32E7F"/>
    <w:rsid w:val="00B35010"/>
    <w:rsid w:val="00B35171"/>
    <w:rsid w:val="00B3654D"/>
    <w:rsid w:val="00B37A27"/>
    <w:rsid w:val="00B37C49"/>
    <w:rsid w:val="00B41118"/>
    <w:rsid w:val="00B437E1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48DE"/>
    <w:rsid w:val="00B654B7"/>
    <w:rsid w:val="00B65980"/>
    <w:rsid w:val="00B66A52"/>
    <w:rsid w:val="00B72057"/>
    <w:rsid w:val="00B72402"/>
    <w:rsid w:val="00B73917"/>
    <w:rsid w:val="00B73D23"/>
    <w:rsid w:val="00B74176"/>
    <w:rsid w:val="00B7435A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57A"/>
    <w:rsid w:val="00BB7AD8"/>
    <w:rsid w:val="00BC2420"/>
    <w:rsid w:val="00BD28A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1CF5"/>
    <w:rsid w:val="00C02143"/>
    <w:rsid w:val="00C06229"/>
    <w:rsid w:val="00C064AB"/>
    <w:rsid w:val="00C06597"/>
    <w:rsid w:val="00C06E8C"/>
    <w:rsid w:val="00C104A6"/>
    <w:rsid w:val="00C14E9B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183"/>
    <w:rsid w:val="00C65B88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5E40"/>
    <w:rsid w:val="00CB6FA9"/>
    <w:rsid w:val="00CC056C"/>
    <w:rsid w:val="00CC1AD6"/>
    <w:rsid w:val="00CC1C8C"/>
    <w:rsid w:val="00CC3639"/>
    <w:rsid w:val="00CC381A"/>
    <w:rsid w:val="00CC7B15"/>
    <w:rsid w:val="00CD16FE"/>
    <w:rsid w:val="00CD1AB4"/>
    <w:rsid w:val="00CD4197"/>
    <w:rsid w:val="00CD4331"/>
    <w:rsid w:val="00CD52C3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1D65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6829"/>
    <w:rsid w:val="00D674FF"/>
    <w:rsid w:val="00D67610"/>
    <w:rsid w:val="00D72499"/>
    <w:rsid w:val="00D73BC4"/>
    <w:rsid w:val="00D73BDC"/>
    <w:rsid w:val="00D7420C"/>
    <w:rsid w:val="00D76EB6"/>
    <w:rsid w:val="00D859CB"/>
    <w:rsid w:val="00D866F5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3493"/>
    <w:rsid w:val="00DA6270"/>
    <w:rsid w:val="00DB1089"/>
    <w:rsid w:val="00DB46B8"/>
    <w:rsid w:val="00DB75D8"/>
    <w:rsid w:val="00DC0B5A"/>
    <w:rsid w:val="00DC0D89"/>
    <w:rsid w:val="00DC1593"/>
    <w:rsid w:val="00DC1FB2"/>
    <w:rsid w:val="00DC5FE6"/>
    <w:rsid w:val="00DC6165"/>
    <w:rsid w:val="00DC6D97"/>
    <w:rsid w:val="00DD163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1970"/>
    <w:rsid w:val="00DF2263"/>
    <w:rsid w:val="00DF23C5"/>
    <w:rsid w:val="00DF554E"/>
    <w:rsid w:val="00E00AAC"/>
    <w:rsid w:val="00E02F38"/>
    <w:rsid w:val="00E04DB4"/>
    <w:rsid w:val="00E05A14"/>
    <w:rsid w:val="00E06633"/>
    <w:rsid w:val="00E10DA7"/>
    <w:rsid w:val="00E11513"/>
    <w:rsid w:val="00E119F6"/>
    <w:rsid w:val="00E15F5E"/>
    <w:rsid w:val="00E1686B"/>
    <w:rsid w:val="00E20874"/>
    <w:rsid w:val="00E20949"/>
    <w:rsid w:val="00E305F9"/>
    <w:rsid w:val="00E3160C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1EA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955D7"/>
    <w:rsid w:val="00EA258F"/>
    <w:rsid w:val="00EA3BD8"/>
    <w:rsid w:val="00EA6DE4"/>
    <w:rsid w:val="00EB25FE"/>
    <w:rsid w:val="00EB265A"/>
    <w:rsid w:val="00EB439F"/>
    <w:rsid w:val="00EB6A07"/>
    <w:rsid w:val="00EC179A"/>
    <w:rsid w:val="00EC246F"/>
    <w:rsid w:val="00EC4832"/>
    <w:rsid w:val="00EC4A47"/>
    <w:rsid w:val="00EC4E92"/>
    <w:rsid w:val="00EC5A6F"/>
    <w:rsid w:val="00ED5EA1"/>
    <w:rsid w:val="00EE08EF"/>
    <w:rsid w:val="00EE405E"/>
    <w:rsid w:val="00EE625D"/>
    <w:rsid w:val="00EF1449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466B"/>
    <w:rsid w:val="00F16A0B"/>
    <w:rsid w:val="00F20BA1"/>
    <w:rsid w:val="00F21183"/>
    <w:rsid w:val="00F22228"/>
    <w:rsid w:val="00F22621"/>
    <w:rsid w:val="00F24C21"/>
    <w:rsid w:val="00F24C9A"/>
    <w:rsid w:val="00F27FFC"/>
    <w:rsid w:val="00F3030D"/>
    <w:rsid w:val="00F350DE"/>
    <w:rsid w:val="00F37122"/>
    <w:rsid w:val="00F40A33"/>
    <w:rsid w:val="00F47EC1"/>
    <w:rsid w:val="00F50387"/>
    <w:rsid w:val="00F51181"/>
    <w:rsid w:val="00F53BBA"/>
    <w:rsid w:val="00F600AC"/>
    <w:rsid w:val="00F62AA5"/>
    <w:rsid w:val="00F62C98"/>
    <w:rsid w:val="00F630DF"/>
    <w:rsid w:val="00F671C7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063F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02E1"/>
    <w:rsid w:val="00FD11BF"/>
    <w:rsid w:val="00FD3F7D"/>
    <w:rsid w:val="00FD517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97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97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EDAE-B84C-4E6C-A32E-6063A0A0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2019-05-20T07:33:00Z</cp:lastPrinted>
  <dcterms:created xsi:type="dcterms:W3CDTF">2020-10-22T09:39:00Z</dcterms:created>
  <dcterms:modified xsi:type="dcterms:W3CDTF">2020-10-22T10:13:00Z</dcterms:modified>
</cp:coreProperties>
</file>