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8B" w:rsidRPr="009A1538" w:rsidRDefault="00E5128B" w:rsidP="00E5128B"/>
    <w:p w:rsidR="00E5128B" w:rsidRDefault="00E5128B" w:rsidP="00E5128B">
      <w:pPr>
        <w:pStyle w:val="a5"/>
        <w:spacing w:line="360" w:lineRule="auto"/>
        <w:jc w:val="center"/>
        <w:rPr>
          <w:b/>
        </w:rPr>
      </w:pPr>
      <w:r>
        <w:rPr>
          <w:b/>
          <w:noProof/>
          <w:szCs w:val="28"/>
        </w:rPr>
        <w:drawing>
          <wp:inline distT="0" distB="0" distL="0" distR="0">
            <wp:extent cx="6198614" cy="128288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042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28B" w:rsidRDefault="00E5128B" w:rsidP="00E512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КАРАР                                                                  </w:t>
      </w:r>
      <w:r w:rsidRPr="00B55DD4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CF40E6" w:rsidRDefault="00E5128B" w:rsidP="00E512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55DD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B55DD4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март </w:t>
      </w:r>
      <w:r w:rsidRPr="00B55DD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20й</w:t>
      </w:r>
      <w:r w:rsidRPr="00B55DD4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№ 344                  </w:t>
      </w:r>
      <w:r w:rsidRPr="00B55DD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B55DD4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Pr="00B55DD4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B55DD4">
        <w:rPr>
          <w:rFonts w:ascii="Times New Roman" w:hAnsi="Times New Roman" w:cs="Times New Roman"/>
          <w:b/>
          <w:sz w:val="28"/>
          <w:szCs w:val="28"/>
        </w:rPr>
        <w:t>г.</w:t>
      </w:r>
    </w:p>
    <w:p w:rsidR="00CA4111" w:rsidRDefault="00CA4111" w:rsidP="004D4A19">
      <w:pPr>
        <w:spacing w:after="0" w:line="240" w:lineRule="auto"/>
        <w:ind w:left="54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0E6" w:rsidRDefault="00CF40E6" w:rsidP="004D4A19">
      <w:pPr>
        <w:spacing w:after="0" w:line="240" w:lineRule="auto"/>
        <w:ind w:left="54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4F7" w:rsidRDefault="009F14F7" w:rsidP="009F14F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4F7">
        <w:rPr>
          <w:rFonts w:ascii="Times New Roman" w:hAnsi="Times New Roman" w:cs="Times New Roman"/>
          <w:b/>
          <w:sz w:val="28"/>
          <w:szCs w:val="28"/>
        </w:rPr>
        <w:t xml:space="preserve">О деятельности Совета городского поселения город Белебей муниципального района </w:t>
      </w:r>
      <w:proofErr w:type="spellStart"/>
      <w:r w:rsidRPr="009F14F7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9F14F7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F81423" w:rsidRDefault="009F14F7" w:rsidP="009F14F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4F7">
        <w:rPr>
          <w:rFonts w:ascii="Times New Roman" w:hAnsi="Times New Roman" w:cs="Times New Roman"/>
          <w:b/>
          <w:sz w:val="28"/>
          <w:szCs w:val="28"/>
        </w:rPr>
        <w:t>Республики Башкортостан за 201</w:t>
      </w:r>
      <w:r w:rsidR="008E6AA5">
        <w:rPr>
          <w:rFonts w:ascii="Times New Roman" w:hAnsi="Times New Roman" w:cs="Times New Roman"/>
          <w:b/>
          <w:sz w:val="28"/>
          <w:szCs w:val="28"/>
        </w:rPr>
        <w:t>9</w:t>
      </w:r>
      <w:r w:rsidRPr="009F14F7">
        <w:rPr>
          <w:rFonts w:ascii="Times New Roman" w:hAnsi="Times New Roman" w:cs="Times New Roman"/>
          <w:b/>
          <w:sz w:val="28"/>
          <w:szCs w:val="28"/>
        </w:rPr>
        <w:t xml:space="preserve"> год и о задачах на 20</w:t>
      </w:r>
      <w:r w:rsidR="008E6AA5">
        <w:rPr>
          <w:rFonts w:ascii="Times New Roman" w:hAnsi="Times New Roman" w:cs="Times New Roman"/>
          <w:b/>
          <w:sz w:val="28"/>
          <w:szCs w:val="28"/>
        </w:rPr>
        <w:t>20</w:t>
      </w:r>
      <w:r w:rsidRPr="009F14F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93424" w:rsidRPr="009F14F7" w:rsidRDefault="00C93424" w:rsidP="009F14F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A19" w:rsidRPr="00B81992" w:rsidRDefault="004D4A19" w:rsidP="004D4A19">
      <w:pPr>
        <w:spacing w:after="0" w:line="240" w:lineRule="auto"/>
        <w:ind w:left="54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D71" w:rsidRPr="003D417B" w:rsidRDefault="00AD4E94" w:rsidP="00965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17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72F54" w:rsidRPr="003D417B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F81423" w:rsidRPr="003D417B">
        <w:rPr>
          <w:rFonts w:ascii="Times New Roman" w:hAnsi="Times New Roman" w:cs="Times New Roman"/>
          <w:sz w:val="28"/>
          <w:szCs w:val="28"/>
        </w:rPr>
        <w:t>отчет</w:t>
      </w:r>
      <w:r w:rsidR="00D72F54" w:rsidRPr="003D417B">
        <w:rPr>
          <w:rFonts w:ascii="Times New Roman" w:hAnsi="Times New Roman" w:cs="Times New Roman"/>
          <w:sz w:val="28"/>
          <w:szCs w:val="28"/>
        </w:rPr>
        <w:t xml:space="preserve"> </w:t>
      </w:r>
      <w:r w:rsidR="003D417B" w:rsidRPr="003D417B">
        <w:rPr>
          <w:rFonts w:ascii="Times New Roman" w:hAnsi="Times New Roman" w:cs="Times New Roman"/>
          <w:sz w:val="28"/>
          <w:szCs w:val="28"/>
        </w:rPr>
        <w:t>П</w:t>
      </w:r>
      <w:r w:rsidRPr="003D417B">
        <w:rPr>
          <w:rFonts w:ascii="Times New Roman" w:hAnsi="Times New Roman" w:cs="Times New Roman"/>
          <w:sz w:val="28"/>
          <w:szCs w:val="28"/>
        </w:rPr>
        <w:t xml:space="preserve">редседателя Совета городского поселения город Белебей муниципального района </w:t>
      </w:r>
      <w:proofErr w:type="spellStart"/>
      <w:r w:rsidRPr="003D417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3D417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 w:rsidR="004D4A19" w:rsidRPr="003D417B">
        <w:rPr>
          <w:rFonts w:ascii="Times New Roman" w:hAnsi="Times New Roman" w:cs="Times New Roman"/>
          <w:sz w:val="28"/>
          <w:szCs w:val="28"/>
        </w:rPr>
        <w:t>Р.Р.Низаева</w:t>
      </w:r>
      <w:proofErr w:type="spellEnd"/>
      <w:r w:rsidRPr="003D417B">
        <w:rPr>
          <w:rFonts w:ascii="Times New Roman" w:hAnsi="Times New Roman" w:cs="Times New Roman"/>
          <w:sz w:val="28"/>
          <w:szCs w:val="28"/>
        </w:rPr>
        <w:t xml:space="preserve"> </w:t>
      </w:r>
      <w:r w:rsidR="00CC114E" w:rsidRPr="003D417B">
        <w:rPr>
          <w:rFonts w:ascii="Times New Roman" w:hAnsi="Times New Roman" w:cs="Times New Roman"/>
          <w:sz w:val="28"/>
          <w:szCs w:val="28"/>
        </w:rPr>
        <w:t xml:space="preserve">о деятельности Совета городского поселения город Белебей муниципального района </w:t>
      </w:r>
      <w:proofErr w:type="spellStart"/>
      <w:r w:rsidR="00CC114E" w:rsidRPr="003D417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CC114E" w:rsidRPr="003D417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724D71" w:rsidRPr="003D417B">
        <w:rPr>
          <w:rFonts w:ascii="Times New Roman" w:hAnsi="Times New Roman" w:cs="Times New Roman"/>
          <w:sz w:val="28"/>
          <w:szCs w:val="28"/>
        </w:rPr>
        <w:t xml:space="preserve">четвертого созыва </w:t>
      </w:r>
      <w:r w:rsidR="00CC114E" w:rsidRPr="003D417B">
        <w:rPr>
          <w:rFonts w:ascii="Times New Roman" w:hAnsi="Times New Roman" w:cs="Times New Roman"/>
          <w:sz w:val="28"/>
          <w:szCs w:val="28"/>
        </w:rPr>
        <w:t xml:space="preserve">за </w:t>
      </w:r>
      <w:r w:rsidR="00CF40E6" w:rsidRPr="003D417B">
        <w:rPr>
          <w:rFonts w:ascii="Times New Roman" w:hAnsi="Times New Roman" w:cs="Times New Roman"/>
          <w:sz w:val="28"/>
          <w:szCs w:val="28"/>
        </w:rPr>
        <w:t>201</w:t>
      </w:r>
      <w:r w:rsidR="008E6AA5">
        <w:rPr>
          <w:rFonts w:ascii="Times New Roman" w:hAnsi="Times New Roman" w:cs="Times New Roman"/>
          <w:sz w:val="28"/>
          <w:szCs w:val="28"/>
        </w:rPr>
        <w:t>9</w:t>
      </w:r>
      <w:r w:rsidR="00724D71" w:rsidRPr="003D417B">
        <w:rPr>
          <w:rFonts w:ascii="Times New Roman" w:hAnsi="Times New Roman" w:cs="Times New Roman"/>
          <w:sz w:val="28"/>
          <w:szCs w:val="28"/>
        </w:rPr>
        <w:t xml:space="preserve"> год</w:t>
      </w:r>
      <w:r w:rsidR="0037099F" w:rsidRPr="003D417B">
        <w:rPr>
          <w:rFonts w:ascii="Times New Roman" w:hAnsi="Times New Roman" w:cs="Times New Roman"/>
          <w:sz w:val="28"/>
          <w:szCs w:val="28"/>
        </w:rPr>
        <w:t xml:space="preserve"> и о задачах на 20</w:t>
      </w:r>
      <w:r w:rsidR="008E6AA5">
        <w:rPr>
          <w:rFonts w:ascii="Times New Roman" w:hAnsi="Times New Roman" w:cs="Times New Roman"/>
          <w:sz w:val="28"/>
          <w:szCs w:val="28"/>
        </w:rPr>
        <w:t>20</w:t>
      </w:r>
      <w:r w:rsidR="0037099F" w:rsidRPr="003D417B">
        <w:rPr>
          <w:rFonts w:ascii="Times New Roman" w:hAnsi="Times New Roman" w:cs="Times New Roman"/>
          <w:sz w:val="28"/>
          <w:szCs w:val="28"/>
        </w:rPr>
        <w:t xml:space="preserve"> год</w:t>
      </w:r>
      <w:r w:rsidRPr="003D417B">
        <w:rPr>
          <w:rFonts w:ascii="Times New Roman" w:hAnsi="Times New Roman" w:cs="Times New Roman"/>
          <w:sz w:val="28"/>
          <w:szCs w:val="28"/>
        </w:rPr>
        <w:t>, Совет городского поселения г</w:t>
      </w:r>
      <w:r w:rsidR="00D05721" w:rsidRPr="003D417B">
        <w:rPr>
          <w:rFonts w:ascii="Times New Roman" w:hAnsi="Times New Roman" w:cs="Times New Roman"/>
          <w:sz w:val="28"/>
          <w:szCs w:val="28"/>
        </w:rPr>
        <w:t>ород</w:t>
      </w:r>
      <w:r w:rsidRPr="003D417B">
        <w:rPr>
          <w:rFonts w:ascii="Times New Roman" w:hAnsi="Times New Roman" w:cs="Times New Roman"/>
          <w:sz w:val="28"/>
          <w:szCs w:val="28"/>
        </w:rPr>
        <w:t xml:space="preserve"> Белебей муниципального района </w:t>
      </w:r>
      <w:proofErr w:type="spellStart"/>
      <w:r w:rsidRPr="003D417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3D417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</w:t>
      </w:r>
      <w:proofErr w:type="gramEnd"/>
    </w:p>
    <w:p w:rsidR="00AD4E94" w:rsidRPr="008E6AA5" w:rsidRDefault="00CC114E" w:rsidP="009650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AA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81423" w:rsidRPr="00123E12" w:rsidRDefault="00F81423" w:rsidP="009650BC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12">
        <w:rPr>
          <w:rFonts w:ascii="Times New Roman" w:hAnsi="Times New Roman" w:cs="Times New Roman"/>
          <w:sz w:val="28"/>
          <w:szCs w:val="28"/>
        </w:rPr>
        <w:t xml:space="preserve">1. Отчет </w:t>
      </w:r>
      <w:r w:rsidR="009F14F7" w:rsidRPr="00123E12">
        <w:rPr>
          <w:rFonts w:ascii="Times New Roman" w:hAnsi="Times New Roman" w:cs="Times New Roman"/>
          <w:sz w:val="28"/>
          <w:szCs w:val="28"/>
        </w:rPr>
        <w:t>п</w:t>
      </w:r>
      <w:r w:rsidRPr="00123E12">
        <w:rPr>
          <w:rFonts w:ascii="Times New Roman" w:hAnsi="Times New Roman" w:cs="Times New Roman"/>
          <w:sz w:val="28"/>
          <w:szCs w:val="28"/>
        </w:rPr>
        <w:t xml:space="preserve">редседателя Совета городского поселения город Белебей муниципального района </w:t>
      </w:r>
      <w:proofErr w:type="spellStart"/>
      <w:r w:rsidRPr="00123E1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123E1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деятельности Совета городского поселения город Белебей муниципального района </w:t>
      </w:r>
      <w:proofErr w:type="spellStart"/>
      <w:r w:rsidRPr="00123E1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123E1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четвертого созыва за 201</w:t>
      </w:r>
      <w:r w:rsidR="008E6AA5">
        <w:rPr>
          <w:rFonts w:ascii="Times New Roman" w:hAnsi="Times New Roman" w:cs="Times New Roman"/>
          <w:sz w:val="28"/>
          <w:szCs w:val="28"/>
        </w:rPr>
        <w:t>9</w:t>
      </w:r>
      <w:r w:rsidRPr="00123E12">
        <w:rPr>
          <w:rFonts w:ascii="Times New Roman" w:hAnsi="Times New Roman" w:cs="Times New Roman"/>
          <w:sz w:val="28"/>
          <w:szCs w:val="28"/>
        </w:rPr>
        <w:t xml:space="preserve"> год и о задачах на 20</w:t>
      </w:r>
      <w:r w:rsidR="008E6AA5">
        <w:rPr>
          <w:rFonts w:ascii="Times New Roman" w:hAnsi="Times New Roman" w:cs="Times New Roman"/>
          <w:sz w:val="28"/>
          <w:szCs w:val="28"/>
        </w:rPr>
        <w:t>20</w:t>
      </w:r>
      <w:r w:rsidRPr="00123E12">
        <w:rPr>
          <w:rFonts w:ascii="Times New Roman" w:hAnsi="Times New Roman" w:cs="Times New Roman"/>
          <w:sz w:val="28"/>
          <w:szCs w:val="28"/>
        </w:rPr>
        <w:t xml:space="preserve"> год  утвердить.</w:t>
      </w:r>
    </w:p>
    <w:p w:rsidR="00F81423" w:rsidRPr="00B32709" w:rsidRDefault="00F81423" w:rsidP="009650BC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12">
        <w:rPr>
          <w:rFonts w:ascii="Times New Roman" w:hAnsi="Times New Roman" w:cs="Times New Roman"/>
          <w:sz w:val="28"/>
          <w:szCs w:val="28"/>
        </w:rPr>
        <w:t xml:space="preserve">2. Президиуму Совета и постоянным </w:t>
      </w:r>
      <w:r w:rsidR="009650BC" w:rsidRPr="00123E12">
        <w:rPr>
          <w:rFonts w:ascii="Times New Roman" w:hAnsi="Times New Roman" w:cs="Times New Roman"/>
          <w:sz w:val="28"/>
          <w:szCs w:val="28"/>
        </w:rPr>
        <w:t>К</w:t>
      </w:r>
      <w:r w:rsidRPr="00123E12">
        <w:rPr>
          <w:rFonts w:ascii="Times New Roman" w:hAnsi="Times New Roman" w:cs="Times New Roman"/>
          <w:sz w:val="28"/>
          <w:szCs w:val="28"/>
        </w:rPr>
        <w:t xml:space="preserve">омиссиям </w:t>
      </w:r>
      <w:r w:rsidR="009650BC" w:rsidRPr="00123E12">
        <w:rPr>
          <w:rFonts w:ascii="Times New Roman" w:hAnsi="Times New Roman" w:cs="Times New Roman"/>
          <w:sz w:val="28"/>
          <w:szCs w:val="28"/>
        </w:rPr>
        <w:t xml:space="preserve">Совета городского поселения город Белебей муниципального района </w:t>
      </w:r>
      <w:proofErr w:type="spellStart"/>
      <w:r w:rsidR="009650BC" w:rsidRPr="00123E1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9650BC" w:rsidRPr="00123E1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123E12">
        <w:rPr>
          <w:rFonts w:ascii="Times New Roman" w:hAnsi="Times New Roman" w:cs="Times New Roman"/>
          <w:sz w:val="28"/>
          <w:szCs w:val="28"/>
        </w:rPr>
        <w:t xml:space="preserve"> продолжить работу по контролю исполнения решений Совета </w:t>
      </w:r>
      <w:r w:rsidR="009650BC" w:rsidRPr="00123E12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Белебей муниципального района </w:t>
      </w:r>
      <w:proofErr w:type="spellStart"/>
      <w:r w:rsidR="009650BC" w:rsidRPr="00123E1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9650BC" w:rsidRPr="00123E1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123E12">
        <w:rPr>
          <w:rFonts w:ascii="Times New Roman" w:hAnsi="Times New Roman" w:cs="Times New Roman"/>
          <w:sz w:val="28"/>
          <w:szCs w:val="28"/>
        </w:rPr>
        <w:t xml:space="preserve">по вопросам, касающимся </w:t>
      </w:r>
      <w:r w:rsidRPr="00B32709">
        <w:rPr>
          <w:rFonts w:ascii="Times New Roman" w:hAnsi="Times New Roman" w:cs="Times New Roman"/>
          <w:sz w:val="28"/>
          <w:szCs w:val="28"/>
        </w:rPr>
        <w:t xml:space="preserve">основных направлений жизнедеятельности </w:t>
      </w:r>
      <w:r w:rsidR="009650BC" w:rsidRPr="00B32709">
        <w:rPr>
          <w:rFonts w:ascii="Times New Roman" w:hAnsi="Times New Roman" w:cs="Times New Roman"/>
          <w:sz w:val="28"/>
          <w:szCs w:val="28"/>
        </w:rPr>
        <w:t>города</w:t>
      </w:r>
      <w:r w:rsidRPr="00B327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22BA" w:rsidRPr="00B32709" w:rsidRDefault="00F81423" w:rsidP="009D36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709">
        <w:rPr>
          <w:rFonts w:ascii="Times New Roman" w:hAnsi="Times New Roman" w:cs="Times New Roman"/>
          <w:sz w:val="28"/>
          <w:szCs w:val="28"/>
        </w:rPr>
        <w:t xml:space="preserve">3. </w:t>
      </w:r>
      <w:r w:rsidR="00DA22BA" w:rsidRPr="00B32709">
        <w:rPr>
          <w:rFonts w:ascii="Times New Roman" w:hAnsi="Times New Roman" w:cs="Times New Roman"/>
          <w:sz w:val="28"/>
          <w:szCs w:val="28"/>
        </w:rPr>
        <w:t xml:space="preserve">Депутатам Совета городского поселения город Белебей муниципального района </w:t>
      </w:r>
      <w:proofErr w:type="spellStart"/>
      <w:r w:rsidR="00DA22BA" w:rsidRPr="00B32709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DA22BA" w:rsidRPr="00B3270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своей главной задачей считать выполнение положений Послания   Главы Республики Башкортостан Государственному Собранию - Курултаю Республики Башкортостан на 2020 год, </w:t>
      </w:r>
      <w:r w:rsidR="007E4AF5" w:rsidRPr="00B32709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9D3629" w:rsidRPr="00B32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формированию и развитию в обществе интереса к вопросам благоустройства и создания благоприятной </w:t>
      </w:r>
      <w:r w:rsidR="009D3629" w:rsidRPr="00B3270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жизненной среды, </w:t>
      </w:r>
      <w:r w:rsidR="007E4AF5" w:rsidRPr="00B32709">
        <w:rPr>
          <w:rFonts w:ascii="Times New Roman" w:hAnsi="Times New Roman" w:cs="Times New Roman"/>
          <w:sz w:val="28"/>
          <w:szCs w:val="28"/>
        </w:rPr>
        <w:t xml:space="preserve">активизировать избирателей </w:t>
      </w:r>
      <w:r w:rsidR="00DA22BA" w:rsidRPr="00B32709">
        <w:rPr>
          <w:rFonts w:ascii="Times New Roman" w:hAnsi="Times New Roman" w:cs="Times New Roman"/>
          <w:sz w:val="28"/>
          <w:szCs w:val="28"/>
        </w:rPr>
        <w:t>на проведение года Памяти и Славы</w:t>
      </w:r>
      <w:r w:rsidR="007E4AF5" w:rsidRPr="00B32709">
        <w:rPr>
          <w:rFonts w:ascii="Times New Roman" w:hAnsi="Times New Roman" w:cs="Times New Roman"/>
          <w:sz w:val="28"/>
          <w:szCs w:val="28"/>
        </w:rPr>
        <w:t>.</w:t>
      </w:r>
    </w:p>
    <w:p w:rsidR="00123E12" w:rsidRDefault="009650BC" w:rsidP="00F6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12">
        <w:rPr>
          <w:rFonts w:ascii="Times New Roman" w:hAnsi="Times New Roman" w:cs="Times New Roman"/>
          <w:sz w:val="28"/>
          <w:szCs w:val="28"/>
        </w:rPr>
        <w:t>4</w:t>
      </w:r>
      <w:r w:rsidR="00F81423" w:rsidRPr="00123E12">
        <w:rPr>
          <w:rFonts w:ascii="Times New Roman" w:hAnsi="Times New Roman" w:cs="Times New Roman"/>
          <w:sz w:val="28"/>
          <w:szCs w:val="28"/>
        </w:rPr>
        <w:t xml:space="preserve">. </w:t>
      </w:r>
      <w:r w:rsidR="00123E12" w:rsidRPr="00123E12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здании Администрации городского поселения город Белебей муниципального района </w:t>
      </w:r>
      <w:proofErr w:type="spellStart"/>
      <w:r w:rsidR="00123E12" w:rsidRPr="00123E1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123E12" w:rsidRPr="00123E1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разместить на официальном сайте городского поселения город Белебей муниципального района </w:t>
      </w:r>
      <w:proofErr w:type="spellStart"/>
      <w:r w:rsidR="00123E12" w:rsidRPr="00123E1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123E12" w:rsidRPr="003D417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23E12" w:rsidRDefault="003D417B" w:rsidP="00F66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12">
        <w:rPr>
          <w:rFonts w:ascii="Times New Roman" w:hAnsi="Times New Roman" w:cs="Times New Roman"/>
          <w:sz w:val="28"/>
          <w:szCs w:val="28"/>
        </w:rPr>
        <w:t>5.</w:t>
      </w:r>
      <w:r w:rsidR="00123E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3E12" w:rsidRPr="00123E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23E12" w:rsidRPr="00123E1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Президиум Совета городского поселения город Белебей муниципального района </w:t>
      </w:r>
      <w:proofErr w:type="spellStart"/>
      <w:r w:rsidR="00123E12" w:rsidRPr="00123E1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123E12" w:rsidRPr="00123E1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F6500" w:rsidRPr="008C15AA" w:rsidRDefault="00AF6500" w:rsidP="00123E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D71" w:rsidRDefault="00724D71" w:rsidP="00965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D71" w:rsidRPr="00B81992" w:rsidRDefault="00724D71" w:rsidP="00965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E94" w:rsidRPr="00B81992" w:rsidRDefault="00AD4E94" w:rsidP="00965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992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</w:t>
      </w:r>
      <w:r w:rsidR="00056A3A" w:rsidRPr="00B819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8199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24D71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724D71">
        <w:rPr>
          <w:rFonts w:ascii="Times New Roman" w:hAnsi="Times New Roman" w:cs="Times New Roman"/>
          <w:sz w:val="28"/>
          <w:szCs w:val="28"/>
        </w:rPr>
        <w:t>Р.Р.Низаев</w:t>
      </w:r>
      <w:proofErr w:type="spellEnd"/>
    </w:p>
    <w:p w:rsidR="00AD4E94" w:rsidRPr="00B81992" w:rsidRDefault="00AD4E94" w:rsidP="00965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4E94" w:rsidRPr="00B81992" w:rsidSect="008E6AA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E0276"/>
    <w:multiLevelType w:val="hybridMultilevel"/>
    <w:tmpl w:val="CA2EE9E0"/>
    <w:lvl w:ilvl="0" w:tplc="EE56E102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4E94"/>
    <w:rsid w:val="00010D76"/>
    <w:rsid w:val="00023402"/>
    <w:rsid w:val="00024B69"/>
    <w:rsid w:val="00032856"/>
    <w:rsid w:val="00032F4E"/>
    <w:rsid w:val="00037472"/>
    <w:rsid w:val="0004026F"/>
    <w:rsid w:val="0004248D"/>
    <w:rsid w:val="00043591"/>
    <w:rsid w:val="00050FD1"/>
    <w:rsid w:val="00056A3A"/>
    <w:rsid w:val="000621C4"/>
    <w:rsid w:val="00065C06"/>
    <w:rsid w:val="00072B5A"/>
    <w:rsid w:val="00072C84"/>
    <w:rsid w:val="0007515D"/>
    <w:rsid w:val="000804A6"/>
    <w:rsid w:val="00080E43"/>
    <w:rsid w:val="00090D76"/>
    <w:rsid w:val="00090E0F"/>
    <w:rsid w:val="000A6CBC"/>
    <w:rsid w:val="000B79A6"/>
    <w:rsid w:val="000D0111"/>
    <w:rsid w:val="000E3263"/>
    <w:rsid w:val="000E49AA"/>
    <w:rsid w:val="00100A58"/>
    <w:rsid w:val="001052B2"/>
    <w:rsid w:val="00105608"/>
    <w:rsid w:val="00107F5B"/>
    <w:rsid w:val="00113410"/>
    <w:rsid w:val="00114972"/>
    <w:rsid w:val="00115453"/>
    <w:rsid w:val="001206C1"/>
    <w:rsid w:val="00122861"/>
    <w:rsid w:val="00123E12"/>
    <w:rsid w:val="001257EB"/>
    <w:rsid w:val="001329BE"/>
    <w:rsid w:val="00134D66"/>
    <w:rsid w:val="0013576A"/>
    <w:rsid w:val="001365D4"/>
    <w:rsid w:val="00143C1A"/>
    <w:rsid w:val="001440C7"/>
    <w:rsid w:val="00145BBF"/>
    <w:rsid w:val="00150F60"/>
    <w:rsid w:val="001541AC"/>
    <w:rsid w:val="00156647"/>
    <w:rsid w:val="00157343"/>
    <w:rsid w:val="0015734D"/>
    <w:rsid w:val="00161002"/>
    <w:rsid w:val="00163498"/>
    <w:rsid w:val="00170942"/>
    <w:rsid w:val="00170EF2"/>
    <w:rsid w:val="0017700A"/>
    <w:rsid w:val="00181CF6"/>
    <w:rsid w:val="00185537"/>
    <w:rsid w:val="00187291"/>
    <w:rsid w:val="0019232F"/>
    <w:rsid w:val="00193E4A"/>
    <w:rsid w:val="00195441"/>
    <w:rsid w:val="0019681A"/>
    <w:rsid w:val="00197BD8"/>
    <w:rsid w:val="001A3D30"/>
    <w:rsid w:val="001A602F"/>
    <w:rsid w:val="001A6EDC"/>
    <w:rsid w:val="001B1723"/>
    <w:rsid w:val="001B5924"/>
    <w:rsid w:val="001B74DA"/>
    <w:rsid w:val="001E19F0"/>
    <w:rsid w:val="001F35AD"/>
    <w:rsid w:val="00200EA0"/>
    <w:rsid w:val="0021092A"/>
    <w:rsid w:val="00216F6A"/>
    <w:rsid w:val="00217611"/>
    <w:rsid w:val="0021770F"/>
    <w:rsid w:val="00221327"/>
    <w:rsid w:val="00235BD9"/>
    <w:rsid w:val="00235F08"/>
    <w:rsid w:val="00244FB9"/>
    <w:rsid w:val="00245773"/>
    <w:rsid w:val="00253A0C"/>
    <w:rsid w:val="00262077"/>
    <w:rsid w:val="00262C2B"/>
    <w:rsid w:val="002662BF"/>
    <w:rsid w:val="002869BD"/>
    <w:rsid w:val="00290EE4"/>
    <w:rsid w:val="002A35C5"/>
    <w:rsid w:val="002A3C2D"/>
    <w:rsid w:val="002A7921"/>
    <w:rsid w:val="002B10A3"/>
    <w:rsid w:val="002C49E4"/>
    <w:rsid w:val="002C6A2C"/>
    <w:rsid w:val="002C7D0C"/>
    <w:rsid w:val="002D05B7"/>
    <w:rsid w:val="002D2E2D"/>
    <w:rsid w:val="002F089C"/>
    <w:rsid w:val="002F5FFC"/>
    <w:rsid w:val="003005FD"/>
    <w:rsid w:val="00302F92"/>
    <w:rsid w:val="0030704C"/>
    <w:rsid w:val="00307E36"/>
    <w:rsid w:val="0031267B"/>
    <w:rsid w:val="00314BC8"/>
    <w:rsid w:val="0033094B"/>
    <w:rsid w:val="00332F60"/>
    <w:rsid w:val="00340536"/>
    <w:rsid w:val="003412D8"/>
    <w:rsid w:val="00355AF8"/>
    <w:rsid w:val="00356714"/>
    <w:rsid w:val="0036301B"/>
    <w:rsid w:val="0037099F"/>
    <w:rsid w:val="003766F1"/>
    <w:rsid w:val="00383878"/>
    <w:rsid w:val="00394642"/>
    <w:rsid w:val="003B22D1"/>
    <w:rsid w:val="003B29AC"/>
    <w:rsid w:val="003C5A8F"/>
    <w:rsid w:val="003C645D"/>
    <w:rsid w:val="003D0DF5"/>
    <w:rsid w:val="003D417B"/>
    <w:rsid w:val="003D4294"/>
    <w:rsid w:val="003E1C6B"/>
    <w:rsid w:val="003F2F18"/>
    <w:rsid w:val="003F3ADF"/>
    <w:rsid w:val="003F6FC9"/>
    <w:rsid w:val="00414AE9"/>
    <w:rsid w:val="0042111C"/>
    <w:rsid w:val="004229CD"/>
    <w:rsid w:val="0042676D"/>
    <w:rsid w:val="0042677E"/>
    <w:rsid w:val="0043497A"/>
    <w:rsid w:val="004439A8"/>
    <w:rsid w:val="00447DCA"/>
    <w:rsid w:val="00447E85"/>
    <w:rsid w:val="00451945"/>
    <w:rsid w:val="004542D4"/>
    <w:rsid w:val="004610DD"/>
    <w:rsid w:val="00467E96"/>
    <w:rsid w:val="004908E9"/>
    <w:rsid w:val="004943E8"/>
    <w:rsid w:val="00496D69"/>
    <w:rsid w:val="004A024B"/>
    <w:rsid w:val="004A202D"/>
    <w:rsid w:val="004A3692"/>
    <w:rsid w:val="004A611B"/>
    <w:rsid w:val="004A7449"/>
    <w:rsid w:val="004C1B9D"/>
    <w:rsid w:val="004C3FAF"/>
    <w:rsid w:val="004D29F3"/>
    <w:rsid w:val="004D2D38"/>
    <w:rsid w:val="004D4A19"/>
    <w:rsid w:val="004D5DF6"/>
    <w:rsid w:val="004E046E"/>
    <w:rsid w:val="004E4AB6"/>
    <w:rsid w:val="004F7CC2"/>
    <w:rsid w:val="0050375B"/>
    <w:rsid w:val="0050562A"/>
    <w:rsid w:val="005128B4"/>
    <w:rsid w:val="00522BC6"/>
    <w:rsid w:val="00522C16"/>
    <w:rsid w:val="005241AA"/>
    <w:rsid w:val="00533850"/>
    <w:rsid w:val="00536271"/>
    <w:rsid w:val="0055037C"/>
    <w:rsid w:val="00556B1B"/>
    <w:rsid w:val="00575885"/>
    <w:rsid w:val="005760D6"/>
    <w:rsid w:val="00583293"/>
    <w:rsid w:val="005838A2"/>
    <w:rsid w:val="005861ED"/>
    <w:rsid w:val="0058630D"/>
    <w:rsid w:val="00587156"/>
    <w:rsid w:val="00591077"/>
    <w:rsid w:val="00591E35"/>
    <w:rsid w:val="005959B6"/>
    <w:rsid w:val="00595BF2"/>
    <w:rsid w:val="00597197"/>
    <w:rsid w:val="005A0338"/>
    <w:rsid w:val="005A5587"/>
    <w:rsid w:val="005A5B38"/>
    <w:rsid w:val="005A7A05"/>
    <w:rsid w:val="005B4699"/>
    <w:rsid w:val="005B4738"/>
    <w:rsid w:val="005B6583"/>
    <w:rsid w:val="005C6B15"/>
    <w:rsid w:val="005D7C5D"/>
    <w:rsid w:val="005D7FB3"/>
    <w:rsid w:val="005E57A6"/>
    <w:rsid w:val="005F3C58"/>
    <w:rsid w:val="00603383"/>
    <w:rsid w:val="00603E06"/>
    <w:rsid w:val="00613D9B"/>
    <w:rsid w:val="00623512"/>
    <w:rsid w:val="00645D43"/>
    <w:rsid w:val="00650B4C"/>
    <w:rsid w:val="00663091"/>
    <w:rsid w:val="00671B38"/>
    <w:rsid w:val="00673671"/>
    <w:rsid w:val="0067653E"/>
    <w:rsid w:val="00676629"/>
    <w:rsid w:val="00677CBA"/>
    <w:rsid w:val="00684B8C"/>
    <w:rsid w:val="00691C38"/>
    <w:rsid w:val="00692890"/>
    <w:rsid w:val="00693959"/>
    <w:rsid w:val="006970EE"/>
    <w:rsid w:val="006A1EC3"/>
    <w:rsid w:val="006A2C5A"/>
    <w:rsid w:val="006A3FFE"/>
    <w:rsid w:val="006A479D"/>
    <w:rsid w:val="006A5AF4"/>
    <w:rsid w:val="006A7CAD"/>
    <w:rsid w:val="006B1BBD"/>
    <w:rsid w:val="006B7D25"/>
    <w:rsid w:val="006C28B3"/>
    <w:rsid w:val="006C4C8D"/>
    <w:rsid w:val="006D2156"/>
    <w:rsid w:val="006D5303"/>
    <w:rsid w:val="006E04E0"/>
    <w:rsid w:val="006E1782"/>
    <w:rsid w:val="006E20AB"/>
    <w:rsid w:val="006F6F1B"/>
    <w:rsid w:val="00700B96"/>
    <w:rsid w:val="00703CB4"/>
    <w:rsid w:val="00704743"/>
    <w:rsid w:val="007133B8"/>
    <w:rsid w:val="0071420F"/>
    <w:rsid w:val="00715F79"/>
    <w:rsid w:val="00720B13"/>
    <w:rsid w:val="00724D71"/>
    <w:rsid w:val="0073213A"/>
    <w:rsid w:val="00741B50"/>
    <w:rsid w:val="00754576"/>
    <w:rsid w:val="00762C36"/>
    <w:rsid w:val="00765103"/>
    <w:rsid w:val="00776223"/>
    <w:rsid w:val="007838B8"/>
    <w:rsid w:val="0078699B"/>
    <w:rsid w:val="0079467A"/>
    <w:rsid w:val="00796F20"/>
    <w:rsid w:val="007A5EA0"/>
    <w:rsid w:val="007B4921"/>
    <w:rsid w:val="007B5914"/>
    <w:rsid w:val="007B76E8"/>
    <w:rsid w:val="007D0DC0"/>
    <w:rsid w:val="007D46B9"/>
    <w:rsid w:val="007D57CC"/>
    <w:rsid w:val="007E0FEE"/>
    <w:rsid w:val="007E4AF5"/>
    <w:rsid w:val="007E7412"/>
    <w:rsid w:val="007F1013"/>
    <w:rsid w:val="007F5AD5"/>
    <w:rsid w:val="007F7CA3"/>
    <w:rsid w:val="00804FEE"/>
    <w:rsid w:val="00806E61"/>
    <w:rsid w:val="00813EBD"/>
    <w:rsid w:val="0081641A"/>
    <w:rsid w:val="00820172"/>
    <w:rsid w:val="00820578"/>
    <w:rsid w:val="00821257"/>
    <w:rsid w:val="00823435"/>
    <w:rsid w:val="00826A6D"/>
    <w:rsid w:val="0082789E"/>
    <w:rsid w:val="00835514"/>
    <w:rsid w:val="0083638E"/>
    <w:rsid w:val="00836E94"/>
    <w:rsid w:val="0084131D"/>
    <w:rsid w:val="00847B69"/>
    <w:rsid w:val="00853BA2"/>
    <w:rsid w:val="00855B64"/>
    <w:rsid w:val="0085606B"/>
    <w:rsid w:val="008636C7"/>
    <w:rsid w:val="0086505D"/>
    <w:rsid w:val="00866A31"/>
    <w:rsid w:val="00870299"/>
    <w:rsid w:val="00874ABC"/>
    <w:rsid w:val="008868AA"/>
    <w:rsid w:val="008955C1"/>
    <w:rsid w:val="0089729D"/>
    <w:rsid w:val="008A16E6"/>
    <w:rsid w:val="008A1E28"/>
    <w:rsid w:val="008B7E1F"/>
    <w:rsid w:val="008C2AC4"/>
    <w:rsid w:val="008C3633"/>
    <w:rsid w:val="008C5057"/>
    <w:rsid w:val="008D5A57"/>
    <w:rsid w:val="008D6F1C"/>
    <w:rsid w:val="008E1C05"/>
    <w:rsid w:val="008E2F1F"/>
    <w:rsid w:val="008E51A9"/>
    <w:rsid w:val="008E6AA5"/>
    <w:rsid w:val="008F37AD"/>
    <w:rsid w:val="008F7EAA"/>
    <w:rsid w:val="00902ACB"/>
    <w:rsid w:val="009071FD"/>
    <w:rsid w:val="009135AE"/>
    <w:rsid w:val="00917536"/>
    <w:rsid w:val="00917728"/>
    <w:rsid w:val="009528D8"/>
    <w:rsid w:val="00952971"/>
    <w:rsid w:val="0095413F"/>
    <w:rsid w:val="0095748B"/>
    <w:rsid w:val="00957588"/>
    <w:rsid w:val="009639A1"/>
    <w:rsid w:val="009647E8"/>
    <w:rsid w:val="00964B9D"/>
    <w:rsid w:val="009650BC"/>
    <w:rsid w:val="0096736A"/>
    <w:rsid w:val="00971B09"/>
    <w:rsid w:val="009752C1"/>
    <w:rsid w:val="009779E4"/>
    <w:rsid w:val="00980D83"/>
    <w:rsid w:val="009819CF"/>
    <w:rsid w:val="00984D4D"/>
    <w:rsid w:val="0099153D"/>
    <w:rsid w:val="0099175B"/>
    <w:rsid w:val="009A7AB0"/>
    <w:rsid w:val="009B5460"/>
    <w:rsid w:val="009B73FF"/>
    <w:rsid w:val="009C26B7"/>
    <w:rsid w:val="009D25D6"/>
    <w:rsid w:val="009D3589"/>
    <w:rsid w:val="009D3629"/>
    <w:rsid w:val="009D4B4F"/>
    <w:rsid w:val="009D7F97"/>
    <w:rsid w:val="009E0EC4"/>
    <w:rsid w:val="009E1AED"/>
    <w:rsid w:val="009E6E5B"/>
    <w:rsid w:val="009F0EFF"/>
    <w:rsid w:val="009F14F7"/>
    <w:rsid w:val="00A024D9"/>
    <w:rsid w:val="00A06770"/>
    <w:rsid w:val="00A14B18"/>
    <w:rsid w:val="00A17A20"/>
    <w:rsid w:val="00A274B5"/>
    <w:rsid w:val="00A27BDB"/>
    <w:rsid w:val="00A33826"/>
    <w:rsid w:val="00A340A3"/>
    <w:rsid w:val="00A4385C"/>
    <w:rsid w:val="00A4449C"/>
    <w:rsid w:val="00A45111"/>
    <w:rsid w:val="00A4592B"/>
    <w:rsid w:val="00A467CC"/>
    <w:rsid w:val="00A6485F"/>
    <w:rsid w:val="00A67A0C"/>
    <w:rsid w:val="00A73FA4"/>
    <w:rsid w:val="00A81ABD"/>
    <w:rsid w:val="00A900AD"/>
    <w:rsid w:val="00A9226F"/>
    <w:rsid w:val="00A96C17"/>
    <w:rsid w:val="00A972CC"/>
    <w:rsid w:val="00AA53BE"/>
    <w:rsid w:val="00AB11C5"/>
    <w:rsid w:val="00AB61E2"/>
    <w:rsid w:val="00AC163F"/>
    <w:rsid w:val="00AC28D1"/>
    <w:rsid w:val="00AC4F8B"/>
    <w:rsid w:val="00AD008A"/>
    <w:rsid w:val="00AD0452"/>
    <w:rsid w:val="00AD4E94"/>
    <w:rsid w:val="00AD5F04"/>
    <w:rsid w:val="00AD7047"/>
    <w:rsid w:val="00AD77CE"/>
    <w:rsid w:val="00AE4DA4"/>
    <w:rsid w:val="00AE6A11"/>
    <w:rsid w:val="00AF0C9A"/>
    <w:rsid w:val="00AF6500"/>
    <w:rsid w:val="00AF7703"/>
    <w:rsid w:val="00B0346F"/>
    <w:rsid w:val="00B04A2A"/>
    <w:rsid w:val="00B13798"/>
    <w:rsid w:val="00B2003D"/>
    <w:rsid w:val="00B206EA"/>
    <w:rsid w:val="00B21B87"/>
    <w:rsid w:val="00B2220C"/>
    <w:rsid w:val="00B32709"/>
    <w:rsid w:val="00B42C7A"/>
    <w:rsid w:val="00B4362A"/>
    <w:rsid w:val="00B5401D"/>
    <w:rsid w:val="00B63551"/>
    <w:rsid w:val="00B65404"/>
    <w:rsid w:val="00B75919"/>
    <w:rsid w:val="00B7751D"/>
    <w:rsid w:val="00B775A4"/>
    <w:rsid w:val="00B80B88"/>
    <w:rsid w:val="00B81992"/>
    <w:rsid w:val="00B96ED2"/>
    <w:rsid w:val="00BA0629"/>
    <w:rsid w:val="00BA337B"/>
    <w:rsid w:val="00BA70C4"/>
    <w:rsid w:val="00BB1551"/>
    <w:rsid w:val="00BB15C8"/>
    <w:rsid w:val="00BB4DDE"/>
    <w:rsid w:val="00BB5E2D"/>
    <w:rsid w:val="00BC3143"/>
    <w:rsid w:val="00BC3CF0"/>
    <w:rsid w:val="00BD15F7"/>
    <w:rsid w:val="00BD6AB7"/>
    <w:rsid w:val="00BE24FA"/>
    <w:rsid w:val="00C06060"/>
    <w:rsid w:val="00C10514"/>
    <w:rsid w:val="00C123DC"/>
    <w:rsid w:val="00C20765"/>
    <w:rsid w:val="00C256F7"/>
    <w:rsid w:val="00C25796"/>
    <w:rsid w:val="00C30281"/>
    <w:rsid w:val="00C32BD6"/>
    <w:rsid w:val="00C358D3"/>
    <w:rsid w:val="00C3723A"/>
    <w:rsid w:val="00C40C84"/>
    <w:rsid w:val="00C40CB0"/>
    <w:rsid w:val="00C44451"/>
    <w:rsid w:val="00C45CF4"/>
    <w:rsid w:val="00C46D81"/>
    <w:rsid w:val="00C529E4"/>
    <w:rsid w:val="00C532D3"/>
    <w:rsid w:val="00C72488"/>
    <w:rsid w:val="00C75001"/>
    <w:rsid w:val="00C75004"/>
    <w:rsid w:val="00C76E61"/>
    <w:rsid w:val="00C8019E"/>
    <w:rsid w:val="00C80D95"/>
    <w:rsid w:val="00C852E6"/>
    <w:rsid w:val="00C93424"/>
    <w:rsid w:val="00C974F7"/>
    <w:rsid w:val="00CA4111"/>
    <w:rsid w:val="00CA6EFC"/>
    <w:rsid w:val="00CA7B04"/>
    <w:rsid w:val="00CB0145"/>
    <w:rsid w:val="00CB1444"/>
    <w:rsid w:val="00CC114E"/>
    <w:rsid w:val="00CE0CF6"/>
    <w:rsid w:val="00CE1716"/>
    <w:rsid w:val="00CF0CB5"/>
    <w:rsid w:val="00CF2043"/>
    <w:rsid w:val="00CF40E6"/>
    <w:rsid w:val="00CF5D25"/>
    <w:rsid w:val="00D05721"/>
    <w:rsid w:val="00D059D0"/>
    <w:rsid w:val="00D06D0D"/>
    <w:rsid w:val="00D23C05"/>
    <w:rsid w:val="00D23F3D"/>
    <w:rsid w:val="00D3036F"/>
    <w:rsid w:val="00D32552"/>
    <w:rsid w:val="00D32886"/>
    <w:rsid w:val="00D348B2"/>
    <w:rsid w:val="00D47DB2"/>
    <w:rsid w:val="00D52367"/>
    <w:rsid w:val="00D52EF0"/>
    <w:rsid w:val="00D537B4"/>
    <w:rsid w:val="00D57E04"/>
    <w:rsid w:val="00D626F2"/>
    <w:rsid w:val="00D62B2A"/>
    <w:rsid w:val="00D6325F"/>
    <w:rsid w:val="00D66A0E"/>
    <w:rsid w:val="00D67DFB"/>
    <w:rsid w:val="00D72F54"/>
    <w:rsid w:val="00D83C42"/>
    <w:rsid w:val="00D85938"/>
    <w:rsid w:val="00DA0BC7"/>
    <w:rsid w:val="00DA0F51"/>
    <w:rsid w:val="00DA22BA"/>
    <w:rsid w:val="00DA2426"/>
    <w:rsid w:val="00DA4CB5"/>
    <w:rsid w:val="00DC0DD4"/>
    <w:rsid w:val="00DC19AC"/>
    <w:rsid w:val="00DC4051"/>
    <w:rsid w:val="00DC5A1B"/>
    <w:rsid w:val="00DC6058"/>
    <w:rsid w:val="00DD69FB"/>
    <w:rsid w:val="00DE46CB"/>
    <w:rsid w:val="00DF4998"/>
    <w:rsid w:val="00E04981"/>
    <w:rsid w:val="00E07756"/>
    <w:rsid w:val="00E117B4"/>
    <w:rsid w:val="00E12D4F"/>
    <w:rsid w:val="00E20607"/>
    <w:rsid w:val="00E21EF1"/>
    <w:rsid w:val="00E24CB8"/>
    <w:rsid w:val="00E25818"/>
    <w:rsid w:val="00E43500"/>
    <w:rsid w:val="00E438A8"/>
    <w:rsid w:val="00E44137"/>
    <w:rsid w:val="00E44F1D"/>
    <w:rsid w:val="00E5128B"/>
    <w:rsid w:val="00E5370F"/>
    <w:rsid w:val="00E572B1"/>
    <w:rsid w:val="00E65240"/>
    <w:rsid w:val="00E66711"/>
    <w:rsid w:val="00E66875"/>
    <w:rsid w:val="00E67282"/>
    <w:rsid w:val="00E673F0"/>
    <w:rsid w:val="00E67B61"/>
    <w:rsid w:val="00E747CC"/>
    <w:rsid w:val="00E76C0F"/>
    <w:rsid w:val="00E76F14"/>
    <w:rsid w:val="00E857BE"/>
    <w:rsid w:val="00EA0B46"/>
    <w:rsid w:val="00EA1070"/>
    <w:rsid w:val="00EA55F9"/>
    <w:rsid w:val="00EA7F60"/>
    <w:rsid w:val="00EB29FC"/>
    <w:rsid w:val="00EB362D"/>
    <w:rsid w:val="00EC0C49"/>
    <w:rsid w:val="00EC2528"/>
    <w:rsid w:val="00EC47FE"/>
    <w:rsid w:val="00ED3217"/>
    <w:rsid w:val="00ED39D9"/>
    <w:rsid w:val="00EE3A01"/>
    <w:rsid w:val="00EF1CB3"/>
    <w:rsid w:val="00EF302A"/>
    <w:rsid w:val="00EF5B5F"/>
    <w:rsid w:val="00EF66B9"/>
    <w:rsid w:val="00F0408E"/>
    <w:rsid w:val="00F11366"/>
    <w:rsid w:val="00F166B4"/>
    <w:rsid w:val="00F2474D"/>
    <w:rsid w:val="00F26307"/>
    <w:rsid w:val="00F32D6E"/>
    <w:rsid w:val="00F34ECA"/>
    <w:rsid w:val="00F43AFB"/>
    <w:rsid w:val="00F456B3"/>
    <w:rsid w:val="00F51459"/>
    <w:rsid w:val="00F5149A"/>
    <w:rsid w:val="00F52FF9"/>
    <w:rsid w:val="00F57C9F"/>
    <w:rsid w:val="00F6228A"/>
    <w:rsid w:val="00F6691E"/>
    <w:rsid w:val="00F71314"/>
    <w:rsid w:val="00F7708B"/>
    <w:rsid w:val="00F81423"/>
    <w:rsid w:val="00F91436"/>
    <w:rsid w:val="00F930DA"/>
    <w:rsid w:val="00F93DB3"/>
    <w:rsid w:val="00F962D8"/>
    <w:rsid w:val="00FA320A"/>
    <w:rsid w:val="00FA435B"/>
    <w:rsid w:val="00FB3631"/>
    <w:rsid w:val="00FB68AC"/>
    <w:rsid w:val="00FC1369"/>
    <w:rsid w:val="00FC2A13"/>
    <w:rsid w:val="00FC63F6"/>
    <w:rsid w:val="00FC7871"/>
    <w:rsid w:val="00FD0C48"/>
    <w:rsid w:val="00FD0F0A"/>
    <w:rsid w:val="00FD1EC9"/>
    <w:rsid w:val="00FD3697"/>
    <w:rsid w:val="00FE3482"/>
    <w:rsid w:val="00FE4DA0"/>
    <w:rsid w:val="00FE5443"/>
    <w:rsid w:val="00FF08BA"/>
    <w:rsid w:val="00FF13DD"/>
    <w:rsid w:val="00FF29F5"/>
    <w:rsid w:val="00FF5592"/>
    <w:rsid w:val="00FF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9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71B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B0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71B09"/>
    <w:pPr>
      <w:ind w:left="720"/>
      <w:contextualSpacing/>
    </w:pPr>
  </w:style>
  <w:style w:type="paragraph" w:customStyle="1" w:styleId="ConsPlusNormal">
    <w:name w:val="ConsPlusNormal"/>
    <w:rsid w:val="00971B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971B09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E512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E512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28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57</cp:revision>
  <cp:lastPrinted>2020-03-11T10:39:00Z</cp:lastPrinted>
  <dcterms:created xsi:type="dcterms:W3CDTF">2012-02-06T11:48:00Z</dcterms:created>
  <dcterms:modified xsi:type="dcterms:W3CDTF">2020-03-31T13:27:00Z</dcterms:modified>
</cp:coreProperties>
</file>