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5A3" w:rsidRDefault="00AE15A3" w:rsidP="00B454A4"/>
    <w:p w:rsidR="00AE15A3" w:rsidRDefault="00AE15A3" w:rsidP="00B454A4">
      <w:r>
        <w:rPr>
          <w:noProof/>
          <w:lang w:eastAsia="ru-RU"/>
        </w:rPr>
        <w:drawing>
          <wp:inline distT="0" distB="0" distL="0" distR="0" wp14:anchorId="7353DE4F" wp14:editId="0328CF17">
            <wp:extent cx="6048375" cy="5375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4124" cy="53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A3" w:rsidRDefault="00AE15A3" w:rsidP="00B454A4">
      <w:bookmarkStart w:id="0" w:name="_GoBack"/>
      <w:bookmarkEnd w:id="0"/>
    </w:p>
    <w:p w:rsidR="00B454A4" w:rsidRDefault="00B454A4" w:rsidP="00B454A4">
      <w:r>
        <w:t xml:space="preserve">Примечание: </w:t>
      </w:r>
    </w:p>
    <w:p w:rsidR="007E456D" w:rsidRDefault="00B454A4" w:rsidP="00B454A4">
      <w:r>
        <w:t xml:space="preserve">Данную </w:t>
      </w:r>
      <w:r w:rsidR="00586A1E">
        <w:t>квитанцию в</w:t>
      </w:r>
      <w:r>
        <w:t xml:space="preserve"> таком виде можно </w:t>
      </w:r>
      <w:r w:rsidR="00586A1E">
        <w:t>распечатать в</w:t>
      </w:r>
      <w: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и заполнить вручную</w:t>
      </w:r>
      <w:r w:rsidR="00AE15A3">
        <w:t>.</w:t>
      </w:r>
      <w:r>
        <w:t xml:space="preserve"> </w:t>
      </w:r>
      <w:r w:rsidR="00AE15A3">
        <w:t xml:space="preserve">Указать: </w:t>
      </w:r>
      <w:r>
        <w:t>ФИО плательщика, Адрес плательщика, Сумма платежа, дата и обязательно за какой коллектив или конкурсанта Вы платите.</w:t>
      </w:r>
    </w:p>
    <w:sectPr w:rsidR="007E456D" w:rsidSect="00586A1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A7"/>
    <w:rsid w:val="002464A7"/>
    <w:rsid w:val="00586A1E"/>
    <w:rsid w:val="007E456D"/>
    <w:rsid w:val="00AE15A3"/>
    <w:rsid w:val="00B4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7F926A-8165-45A6-93AB-86894E90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Руслан</cp:lastModifiedBy>
  <cp:revision>5</cp:revision>
  <dcterms:created xsi:type="dcterms:W3CDTF">2014-12-03T05:18:00Z</dcterms:created>
  <dcterms:modified xsi:type="dcterms:W3CDTF">2014-12-03T07:52:00Z</dcterms:modified>
</cp:coreProperties>
</file>