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 w:rsidR="009D3D4E">
              <w:rPr>
                <w:b/>
                <w:sz w:val="24"/>
                <w:szCs w:val="24"/>
              </w:rPr>
              <w:t>16</w:t>
            </w:r>
          </w:p>
          <w:p w:rsidR="001B6D36" w:rsidRDefault="001B6D36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B6D36">
              <w:rPr>
                <w:sz w:val="24"/>
                <w:szCs w:val="24"/>
              </w:rPr>
              <w:t xml:space="preserve">к постановлению главы Администрации </w:t>
            </w:r>
            <w:r w:rsidR="00BE694B">
              <w:rPr>
                <w:sz w:val="24"/>
                <w:szCs w:val="24"/>
              </w:rPr>
              <w:t xml:space="preserve">городского поселения город Белебей </w:t>
            </w:r>
            <w:r w:rsidRPr="001B6D36">
              <w:rPr>
                <w:sz w:val="24"/>
                <w:szCs w:val="24"/>
              </w:rPr>
              <w:t xml:space="preserve">муниципального района </w:t>
            </w:r>
            <w:r w:rsidR="00870A08">
              <w:rPr>
                <w:sz w:val="24"/>
                <w:szCs w:val="24"/>
              </w:rPr>
              <w:t>Белебеевский</w:t>
            </w:r>
            <w:r w:rsidRPr="001B6D36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523C1E" w:rsidRPr="00523C1E" w:rsidRDefault="00680847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»_______2018</w:t>
            </w:r>
            <w:bookmarkStart w:id="0" w:name="_GoBack"/>
            <w:bookmarkEnd w:id="0"/>
            <w:r w:rsidR="00523C1E" w:rsidRPr="00523C1E">
              <w:rPr>
                <w:sz w:val="24"/>
                <w:szCs w:val="24"/>
              </w:rPr>
              <w:t xml:space="preserve"> г.  № _______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7"/>
          <w:footerReference w:type="default" r:id="rId8"/>
          <w:footerReference w:type="first" r:id="rId9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:rsidR="00DB354D" w:rsidRPr="00DB354D" w:rsidRDefault="00DB354D" w:rsidP="00DB354D"/>
    <w:p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BE694B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>(далее – ИС</w:t>
      </w:r>
      <w:r w:rsidR="00416FB5">
        <w:rPr>
          <w:sz w:val="28"/>
          <w:szCs w:val="28"/>
        </w:rPr>
        <w:t>ПДн</w:t>
      </w:r>
      <w:r w:rsidR="00263EAA">
        <w:rPr>
          <w:sz w:val="28"/>
          <w:szCs w:val="28"/>
        </w:rPr>
        <w:t xml:space="preserve">) </w:t>
      </w:r>
      <w:r w:rsidR="00BE694B">
        <w:rPr>
          <w:sz w:val="28"/>
          <w:szCs w:val="28"/>
        </w:rPr>
        <w:t>Администрации</w:t>
      </w:r>
      <w:r w:rsidR="001B6D36" w:rsidRPr="001B6D36">
        <w:rPr>
          <w:sz w:val="28"/>
          <w:szCs w:val="28"/>
        </w:rPr>
        <w:t xml:space="preserve"> </w:t>
      </w:r>
      <w:r w:rsidR="00FE2D6A">
        <w:rPr>
          <w:sz w:val="28"/>
          <w:szCs w:val="28"/>
        </w:rPr>
        <w:t xml:space="preserve">городского поселения город Белебей </w:t>
      </w:r>
      <w:r w:rsidR="001B6D36" w:rsidRPr="001B6D36">
        <w:rPr>
          <w:sz w:val="28"/>
          <w:szCs w:val="28"/>
        </w:rPr>
        <w:t xml:space="preserve">муниципального района </w:t>
      </w:r>
      <w:r w:rsidR="00870A08">
        <w:rPr>
          <w:sz w:val="28"/>
          <w:szCs w:val="28"/>
        </w:rPr>
        <w:t>Белебеевский</w:t>
      </w:r>
      <w:r w:rsidR="001B6D36" w:rsidRPr="001B6D3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BE694B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r w:rsidR="00416FB5"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>
        <w:rPr>
          <w:sz w:val="28"/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>
        <w:rPr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 xml:space="preserve">.1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F0" w:rsidRDefault="00063AF0" w:rsidP="00645BDC">
      <w:r>
        <w:separator/>
      </w:r>
    </w:p>
  </w:endnote>
  <w:endnote w:type="continuationSeparator" w:id="1">
    <w:p w:rsidR="00063AF0" w:rsidRDefault="00063AF0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8D6EC4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BE694B">
          <w:rPr>
            <w:noProof/>
            <w:sz w:val="28"/>
            <w:szCs w:val="28"/>
          </w:rPr>
          <w:t>3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F0" w:rsidRDefault="00063AF0" w:rsidP="00645BDC">
      <w:r>
        <w:separator/>
      </w:r>
    </w:p>
  </w:footnote>
  <w:footnote w:type="continuationSeparator" w:id="1">
    <w:p w:rsidR="00063AF0" w:rsidRDefault="00063AF0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C4"/>
    <w:rsid w:val="00003564"/>
    <w:rsid w:val="00015117"/>
    <w:rsid w:val="00027622"/>
    <w:rsid w:val="00053EA6"/>
    <w:rsid w:val="0005555B"/>
    <w:rsid w:val="00063AF0"/>
    <w:rsid w:val="000726E9"/>
    <w:rsid w:val="00080F00"/>
    <w:rsid w:val="00087241"/>
    <w:rsid w:val="000A00B0"/>
    <w:rsid w:val="000B32ED"/>
    <w:rsid w:val="00106ED7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193F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27CE8"/>
    <w:rsid w:val="006354ED"/>
    <w:rsid w:val="006403EB"/>
    <w:rsid w:val="00645BDC"/>
    <w:rsid w:val="00653EFD"/>
    <w:rsid w:val="006604D2"/>
    <w:rsid w:val="00680847"/>
    <w:rsid w:val="006920DD"/>
    <w:rsid w:val="006A6F00"/>
    <w:rsid w:val="006B63DB"/>
    <w:rsid w:val="007109F2"/>
    <w:rsid w:val="00717452"/>
    <w:rsid w:val="00720E25"/>
    <w:rsid w:val="00733D6E"/>
    <w:rsid w:val="0074434A"/>
    <w:rsid w:val="0077721A"/>
    <w:rsid w:val="00787195"/>
    <w:rsid w:val="00787BC8"/>
    <w:rsid w:val="007A0AD2"/>
    <w:rsid w:val="007B0ABE"/>
    <w:rsid w:val="007D58FB"/>
    <w:rsid w:val="007E01E1"/>
    <w:rsid w:val="007E03DB"/>
    <w:rsid w:val="008160BF"/>
    <w:rsid w:val="00821CF3"/>
    <w:rsid w:val="0082275F"/>
    <w:rsid w:val="008402A2"/>
    <w:rsid w:val="008416BD"/>
    <w:rsid w:val="00851008"/>
    <w:rsid w:val="00866A14"/>
    <w:rsid w:val="00870A08"/>
    <w:rsid w:val="008931E8"/>
    <w:rsid w:val="008978BF"/>
    <w:rsid w:val="008B050C"/>
    <w:rsid w:val="008B6949"/>
    <w:rsid w:val="008B7FF6"/>
    <w:rsid w:val="008C1308"/>
    <w:rsid w:val="008D2093"/>
    <w:rsid w:val="008D6EC4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3D4E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96D30"/>
    <w:rsid w:val="00BA4381"/>
    <w:rsid w:val="00BA7A66"/>
    <w:rsid w:val="00BC41CA"/>
    <w:rsid w:val="00BD397C"/>
    <w:rsid w:val="00BD4B69"/>
    <w:rsid w:val="00BE694B"/>
    <w:rsid w:val="00C04B73"/>
    <w:rsid w:val="00C05993"/>
    <w:rsid w:val="00C11E68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944C0"/>
    <w:rsid w:val="00FC27D2"/>
    <w:rsid w:val="00FE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69</cp:revision>
  <cp:lastPrinted>2018-05-18T10:47:00Z</cp:lastPrinted>
  <dcterms:created xsi:type="dcterms:W3CDTF">2013-06-26T15:44:00Z</dcterms:created>
  <dcterms:modified xsi:type="dcterms:W3CDTF">2018-05-18T10:47:00Z</dcterms:modified>
</cp:coreProperties>
</file>