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52" w:rsidRPr="001F4809" w:rsidRDefault="00E81552" w:rsidP="00E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муниципального района </w:t>
      </w:r>
      <w:proofErr w:type="spellStart"/>
      <w:r w:rsidRPr="001F4809">
        <w:rPr>
          <w:rFonts w:ascii="Times New Roman" w:hAnsi="Times New Roman" w:cs="Times New Roman"/>
          <w:b/>
          <w:iCs/>
          <w:sz w:val="28"/>
          <w:szCs w:val="28"/>
        </w:rPr>
        <w:t>Белебеевский</w:t>
      </w:r>
      <w:proofErr w:type="spellEnd"/>
      <w:r w:rsidRPr="001F4809">
        <w:rPr>
          <w:rFonts w:ascii="Times New Roman" w:hAnsi="Times New Roman" w:cs="Times New Roman"/>
          <w:b/>
          <w:iCs/>
          <w:sz w:val="28"/>
          <w:szCs w:val="28"/>
        </w:rPr>
        <w:t xml:space="preserve"> район Республики Башкортостан</w:t>
      </w:r>
    </w:p>
    <w:p w:rsidR="00E81552" w:rsidRDefault="00E81552" w:rsidP="00E81552">
      <w:pPr>
        <w:ind w:right="-5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81552" w:rsidRPr="001F4809" w:rsidRDefault="00E81552" w:rsidP="00E81552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09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E81552" w:rsidRDefault="00E81552" w:rsidP="00E81552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F4809">
        <w:rPr>
          <w:rFonts w:ascii="Times New Roman" w:hAnsi="Times New Roman" w:cs="Times New Roman"/>
          <w:b/>
          <w:sz w:val="28"/>
          <w:szCs w:val="28"/>
        </w:rPr>
        <w:t>№ 11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4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F4809">
        <w:rPr>
          <w:rFonts w:ascii="Times New Roman" w:hAnsi="Times New Roman" w:cs="Times New Roman"/>
          <w:b/>
          <w:sz w:val="28"/>
          <w:szCs w:val="28"/>
        </w:rPr>
        <w:t>25 октября 2017 года</w:t>
      </w:r>
    </w:p>
    <w:p w:rsidR="006B15B0" w:rsidRPr="00D10906" w:rsidRDefault="006B15B0" w:rsidP="006B15B0">
      <w:pPr>
        <w:ind w:right="-5" w:firstLine="709"/>
        <w:rPr>
          <w:b/>
          <w:sz w:val="28"/>
          <w:szCs w:val="28"/>
        </w:rPr>
      </w:pPr>
    </w:p>
    <w:p w:rsidR="006B15B0" w:rsidRPr="00D10906" w:rsidRDefault="00532A1B" w:rsidP="006B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6">
        <w:rPr>
          <w:rFonts w:ascii="Times New Roman" w:hAnsi="Times New Roman" w:cs="Times New Roman"/>
          <w:b/>
          <w:sz w:val="28"/>
          <w:szCs w:val="28"/>
        </w:rPr>
        <w:t>О согласовании предельных (максимальных</w:t>
      </w:r>
      <w:r w:rsidR="00F310C6" w:rsidRPr="00D10906">
        <w:rPr>
          <w:rFonts w:ascii="Times New Roman" w:hAnsi="Times New Roman" w:cs="Times New Roman"/>
          <w:b/>
          <w:sz w:val="28"/>
          <w:szCs w:val="28"/>
        </w:rPr>
        <w:t>) индекс</w:t>
      </w:r>
      <w:r w:rsidRPr="00D10906">
        <w:rPr>
          <w:rFonts w:ascii="Times New Roman" w:hAnsi="Times New Roman" w:cs="Times New Roman"/>
          <w:b/>
          <w:sz w:val="28"/>
          <w:szCs w:val="28"/>
        </w:rPr>
        <w:t>ов</w:t>
      </w:r>
      <w:r w:rsidR="00F310C6" w:rsidRPr="00D10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906" w:rsidRPr="00D10906" w:rsidRDefault="00F310C6" w:rsidP="00580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6">
        <w:rPr>
          <w:rFonts w:ascii="Times New Roman" w:hAnsi="Times New Roman" w:cs="Times New Roman"/>
          <w:b/>
          <w:sz w:val="28"/>
          <w:szCs w:val="28"/>
        </w:rPr>
        <w:t xml:space="preserve">изменения размера вносимой гражданами платы за коммунальные услуги </w:t>
      </w:r>
    </w:p>
    <w:p w:rsidR="00D10906" w:rsidRPr="00D10906" w:rsidRDefault="00F310C6" w:rsidP="0058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906">
        <w:rPr>
          <w:rFonts w:ascii="Times New Roman" w:hAnsi="Times New Roman" w:cs="Times New Roman"/>
          <w:b/>
          <w:sz w:val="28"/>
          <w:szCs w:val="28"/>
        </w:rPr>
        <w:t>в</w:t>
      </w:r>
      <w:r w:rsidRPr="00D10906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поселени</w:t>
      </w:r>
      <w:r w:rsidRPr="00D10906">
        <w:rPr>
          <w:rFonts w:ascii="Times New Roman" w:hAnsi="Times New Roman" w:cs="Times New Roman"/>
          <w:b/>
          <w:sz w:val="28"/>
          <w:szCs w:val="28"/>
        </w:rPr>
        <w:t>и</w:t>
      </w:r>
      <w:r w:rsidRPr="00D10906">
        <w:rPr>
          <w:rFonts w:ascii="Times New Roman" w:eastAsia="Calibri" w:hAnsi="Times New Roman" w:cs="Times New Roman"/>
          <w:b/>
          <w:sz w:val="28"/>
          <w:szCs w:val="28"/>
        </w:rPr>
        <w:t xml:space="preserve"> город Белебей муниципального района </w:t>
      </w:r>
    </w:p>
    <w:p w:rsidR="006B15B0" w:rsidRPr="00D10906" w:rsidRDefault="00F310C6" w:rsidP="00580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10906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Pr="00D1090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532A1B" w:rsidRPr="00D10906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6B15B0" w:rsidRPr="00D1090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32A1B" w:rsidRPr="00D1090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B15B0" w:rsidRPr="00D10906" w:rsidRDefault="006B15B0" w:rsidP="006B15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5B0" w:rsidRPr="00D10906" w:rsidRDefault="00F310C6" w:rsidP="006B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0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157.1 Жилищного Кодекса Российской </w:t>
      </w:r>
      <w:r w:rsidR="001C5387" w:rsidRPr="00D10906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32A1B" w:rsidRPr="00D10906">
        <w:rPr>
          <w:rFonts w:ascii="Times New Roman" w:eastAsia="Calibri" w:hAnsi="Times New Roman" w:cs="Times New Roman"/>
          <w:sz w:val="28"/>
          <w:szCs w:val="28"/>
        </w:rPr>
        <w:t>,</w:t>
      </w:r>
      <w:r w:rsidR="001C5387" w:rsidRPr="00D1090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30 апреля 2014 года №</w:t>
      </w:r>
      <w:r w:rsidR="00841AED" w:rsidRPr="00D10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387" w:rsidRPr="00D10906">
        <w:rPr>
          <w:rFonts w:ascii="Times New Roman" w:eastAsia="Calibri" w:hAnsi="Times New Roman" w:cs="Times New Roman"/>
          <w:sz w:val="28"/>
          <w:szCs w:val="28"/>
        </w:rPr>
        <w:t>400 «О формировании</w:t>
      </w:r>
      <w:r w:rsidR="001C5387" w:rsidRPr="00D10906">
        <w:rPr>
          <w:rFonts w:ascii="Times New Roman" w:hAnsi="Times New Roman" w:cs="Times New Roman"/>
          <w:sz w:val="28"/>
          <w:szCs w:val="28"/>
        </w:rPr>
        <w:t xml:space="preserve"> индексов изменения размера платы граждан за коммунальные услуги</w:t>
      </w:r>
      <w:r w:rsidR="001C5387" w:rsidRPr="00D10906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Совет</w:t>
      </w:r>
      <w:r w:rsidR="001C5387" w:rsidRPr="00D10906">
        <w:rPr>
          <w:rFonts w:eastAsia="Calibri"/>
          <w:sz w:val="28"/>
          <w:szCs w:val="28"/>
        </w:rPr>
        <w:t xml:space="preserve"> </w:t>
      </w:r>
      <w:r w:rsidR="001C5387" w:rsidRPr="00D10906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1C5387" w:rsidRPr="00D1090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C5387" w:rsidRPr="00D1090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532A1B" w:rsidRPr="00D10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216" w:rsidRPr="00D10906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532A1B" w:rsidRPr="00D10906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="001C5387" w:rsidRPr="00D109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10C6" w:rsidRPr="00D10906" w:rsidRDefault="006B15B0" w:rsidP="006B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906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="001C5387" w:rsidRPr="00D1090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B15B0" w:rsidRPr="00D10906" w:rsidRDefault="006B15B0" w:rsidP="006B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387" w:rsidRPr="00D10906" w:rsidRDefault="001C5387" w:rsidP="00D1090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06">
        <w:rPr>
          <w:rFonts w:ascii="Times New Roman" w:eastAsia="Calibri" w:hAnsi="Times New Roman" w:cs="Times New Roman"/>
          <w:sz w:val="28"/>
          <w:szCs w:val="28"/>
        </w:rPr>
        <w:t xml:space="preserve">Согласовать </w:t>
      </w:r>
      <w:r w:rsidR="00532A1B" w:rsidRPr="00D10906">
        <w:rPr>
          <w:rFonts w:ascii="Times New Roman" w:hAnsi="Times New Roman" w:cs="Times New Roman"/>
          <w:sz w:val="28"/>
          <w:szCs w:val="28"/>
        </w:rPr>
        <w:t>предельные</w:t>
      </w:r>
      <w:r w:rsidR="0012606D" w:rsidRPr="00D10906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 w:rsidR="00532A1B" w:rsidRPr="00D10906">
        <w:rPr>
          <w:rFonts w:ascii="Times New Roman" w:hAnsi="Times New Roman" w:cs="Times New Roman"/>
          <w:sz w:val="28"/>
          <w:szCs w:val="28"/>
        </w:rPr>
        <w:t>е</w:t>
      </w:r>
      <w:r w:rsidR="00F15103" w:rsidRPr="00D10906">
        <w:rPr>
          <w:rFonts w:ascii="Times New Roman" w:hAnsi="Times New Roman" w:cs="Times New Roman"/>
          <w:sz w:val="28"/>
          <w:szCs w:val="28"/>
        </w:rPr>
        <w:t>) индекс</w:t>
      </w:r>
      <w:r w:rsidR="00532A1B" w:rsidRPr="00D10906">
        <w:rPr>
          <w:rFonts w:ascii="Times New Roman" w:hAnsi="Times New Roman" w:cs="Times New Roman"/>
          <w:sz w:val="28"/>
          <w:szCs w:val="28"/>
        </w:rPr>
        <w:t>ы</w:t>
      </w:r>
      <w:r w:rsidR="00F15103" w:rsidRPr="00D10906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</w:t>
      </w:r>
      <w:r w:rsidR="00F15103" w:rsidRPr="00D10906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</w:t>
      </w:r>
      <w:r w:rsidR="00F15103" w:rsidRPr="00D10906">
        <w:rPr>
          <w:rFonts w:ascii="Times New Roman" w:hAnsi="Times New Roman" w:cs="Times New Roman"/>
          <w:sz w:val="28"/>
          <w:szCs w:val="28"/>
        </w:rPr>
        <w:t>и</w:t>
      </w:r>
      <w:r w:rsidR="00F15103" w:rsidRPr="00D10906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="00F15103" w:rsidRPr="00D1090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F15103" w:rsidRPr="00D1090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580480" w:rsidRPr="00D10906">
        <w:rPr>
          <w:rFonts w:ascii="Times New Roman" w:eastAsia="Calibri" w:hAnsi="Times New Roman" w:cs="Times New Roman"/>
          <w:sz w:val="28"/>
          <w:szCs w:val="28"/>
        </w:rPr>
        <w:t>8</w:t>
      </w:r>
      <w:r w:rsidR="00F15103" w:rsidRPr="00D1090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32A1B" w:rsidRPr="00D1090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6B15B0" w:rsidRDefault="006B15B0" w:rsidP="006B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B15B0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городского поселения город Белебей муниципального района </w:t>
      </w:r>
      <w:proofErr w:type="spellStart"/>
      <w:r w:rsidRPr="006B15B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B15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6B15B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B15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="00345B96" w:rsidRPr="006B15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45B96" w:rsidRPr="003A0D5B" w:rsidRDefault="00345B96" w:rsidP="006B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5B">
        <w:rPr>
          <w:rFonts w:ascii="Times New Roman" w:eastAsia="Calibri" w:hAnsi="Times New Roman" w:cs="Times New Roman"/>
          <w:sz w:val="28"/>
          <w:szCs w:val="28"/>
        </w:rPr>
        <w:t>3.</w:t>
      </w:r>
      <w:r w:rsidR="006B15B0" w:rsidRPr="003A0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15103" w:rsidRPr="003A0D5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15103" w:rsidRPr="003A0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B55" w:rsidRPr="003A0D5B">
        <w:rPr>
          <w:rFonts w:ascii="Times New Roman" w:eastAsia="Calibri" w:hAnsi="Times New Roman" w:cs="Times New Roman"/>
          <w:sz w:val="28"/>
          <w:szCs w:val="28"/>
        </w:rPr>
        <w:t>ис</w:t>
      </w:r>
      <w:r w:rsidR="00F15103" w:rsidRPr="003A0D5B">
        <w:rPr>
          <w:rFonts w:ascii="Times New Roman" w:eastAsia="Calibri" w:hAnsi="Times New Roman" w:cs="Times New Roman"/>
          <w:sz w:val="28"/>
          <w:szCs w:val="28"/>
        </w:rPr>
        <w:t xml:space="preserve">полнением настоящего решения </w:t>
      </w:r>
      <w:r w:rsidRPr="003A0D5B">
        <w:rPr>
          <w:rFonts w:ascii="Times New Roman" w:hAnsi="Times New Roman" w:cs="Times New Roman"/>
          <w:sz w:val="28"/>
          <w:szCs w:val="28"/>
        </w:rPr>
        <w:t xml:space="preserve">возложить на постоянную  Комиссию Совета </w:t>
      </w:r>
      <w:r w:rsidR="00AA27E2" w:rsidRPr="003A0D5B">
        <w:rPr>
          <w:rFonts w:ascii="Times New Roman" w:hAnsi="Times New Roman" w:cs="Times New Roman"/>
          <w:sz w:val="28"/>
          <w:szCs w:val="28"/>
        </w:rPr>
        <w:t xml:space="preserve">по промышленности, жилищно-коммунальному хозяйству, экологии и чрезвычайным ситуациям, транспорту, торговле, предпринимательству  и иным видам услуг населению </w:t>
      </w:r>
      <w:r w:rsidRPr="003A0D5B">
        <w:rPr>
          <w:rFonts w:ascii="Times New Roman" w:hAnsi="Times New Roman" w:cs="Times New Roman"/>
          <w:sz w:val="28"/>
          <w:szCs w:val="28"/>
        </w:rPr>
        <w:t>(</w:t>
      </w:r>
      <w:r w:rsidR="00386102" w:rsidRPr="003A0D5B">
        <w:rPr>
          <w:rFonts w:ascii="Times New Roman" w:hAnsi="Times New Roman" w:cs="Times New Roman"/>
          <w:sz w:val="28"/>
          <w:szCs w:val="28"/>
        </w:rPr>
        <w:t>Ш.И.</w:t>
      </w:r>
      <w:r w:rsidRPr="003A0D5B">
        <w:rPr>
          <w:rFonts w:ascii="Times New Roman" w:hAnsi="Times New Roman" w:cs="Times New Roman"/>
          <w:sz w:val="28"/>
          <w:szCs w:val="28"/>
        </w:rPr>
        <w:t>Шамсутдинов).</w:t>
      </w:r>
    </w:p>
    <w:p w:rsidR="00580480" w:rsidRPr="003A0D5B" w:rsidRDefault="00580480" w:rsidP="006B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5B0" w:rsidRPr="003A0D5B" w:rsidRDefault="006B15B0" w:rsidP="006B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387" w:rsidRPr="003A0D5B" w:rsidRDefault="001C5387" w:rsidP="006B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5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15103" w:rsidRPr="003A0D5B" w:rsidRDefault="00F15103" w:rsidP="006B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D5B">
        <w:rPr>
          <w:rFonts w:ascii="Times New Roman" w:hAnsi="Times New Roman" w:cs="Times New Roman"/>
          <w:sz w:val="28"/>
          <w:szCs w:val="28"/>
        </w:rPr>
        <w:t>Председатель</w:t>
      </w:r>
      <w:r w:rsidR="00EF609D" w:rsidRPr="003A0D5B">
        <w:rPr>
          <w:rFonts w:ascii="Times New Roman" w:hAnsi="Times New Roman" w:cs="Times New Roman"/>
          <w:sz w:val="28"/>
          <w:szCs w:val="28"/>
        </w:rPr>
        <w:t xml:space="preserve"> </w:t>
      </w:r>
      <w:r w:rsidRPr="003A0D5B">
        <w:rPr>
          <w:rFonts w:ascii="Times New Roman" w:hAnsi="Times New Roman" w:cs="Times New Roman"/>
          <w:sz w:val="28"/>
          <w:szCs w:val="28"/>
        </w:rPr>
        <w:t xml:space="preserve">Совета       </w:t>
      </w:r>
      <w:r w:rsidR="00CB4B21" w:rsidRPr="003A0D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A0D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1AEE" w:rsidRPr="003A0D5B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21AEE" w:rsidRPr="003A0D5B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F15103" w:rsidRPr="003A0D5B" w:rsidRDefault="00F15103" w:rsidP="006B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15B0" w:rsidRDefault="00D00F11" w:rsidP="006B15B0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right="506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  <w:r w:rsidRPr="006B15B0"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  <w:t xml:space="preserve">                                                                                                           </w:t>
      </w:r>
    </w:p>
    <w:p w:rsidR="00E81552" w:rsidRDefault="006B15B0" w:rsidP="006B15B0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right="506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  <w:tab/>
      </w:r>
    </w:p>
    <w:p w:rsidR="00E81552" w:rsidRDefault="00E81552" w:rsidP="006B15B0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right="506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E81552" w:rsidRDefault="00E81552" w:rsidP="006B15B0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right="506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E81552" w:rsidRDefault="00E81552" w:rsidP="006B15B0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right="506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:rsidR="00D00F11" w:rsidRPr="00D36888" w:rsidRDefault="00E81552" w:rsidP="006B15B0">
      <w:pPr>
        <w:shd w:val="clear" w:color="auto" w:fill="FFFFFF"/>
        <w:tabs>
          <w:tab w:val="left" w:pos="5529"/>
          <w:tab w:val="left" w:pos="5670"/>
        </w:tabs>
        <w:spacing w:after="0" w:line="240" w:lineRule="auto"/>
        <w:ind w:right="506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  <w:tab/>
      </w:r>
      <w:r w:rsidR="006B15B0" w:rsidRPr="00D368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ПРИЛОЖЕНИЕ</w:t>
      </w:r>
    </w:p>
    <w:p w:rsidR="006B15B0" w:rsidRPr="00D36888" w:rsidRDefault="00D00F11" w:rsidP="006B15B0">
      <w:pPr>
        <w:shd w:val="clear" w:color="auto" w:fill="FFFFFF"/>
        <w:tabs>
          <w:tab w:val="left" w:pos="5954"/>
          <w:tab w:val="left" w:pos="8931"/>
        </w:tabs>
        <w:spacing w:after="0" w:line="240" w:lineRule="auto"/>
        <w:ind w:left="5670" w:right="506" w:hanging="85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D3688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</w:t>
      </w:r>
      <w:r w:rsidR="00EF3956" w:rsidRPr="00D3688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к </w:t>
      </w:r>
      <w:r w:rsidRPr="00D36888">
        <w:rPr>
          <w:rFonts w:ascii="Times New Roman" w:hAnsi="Times New Roman" w:cs="Times New Roman"/>
          <w:bCs/>
          <w:spacing w:val="-7"/>
          <w:sz w:val="24"/>
          <w:szCs w:val="24"/>
        </w:rPr>
        <w:t>решени</w:t>
      </w:r>
      <w:r w:rsidR="00EF3956" w:rsidRPr="00D36888">
        <w:rPr>
          <w:rFonts w:ascii="Times New Roman" w:hAnsi="Times New Roman" w:cs="Times New Roman"/>
          <w:bCs/>
          <w:spacing w:val="-7"/>
          <w:sz w:val="24"/>
          <w:szCs w:val="24"/>
        </w:rPr>
        <w:t>ю</w:t>
      </w:r>
      <w:r w:rsidRPr="00D3688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Совета </w:t>
      </w:r>
    </w:p>
    <w:p w:rsidR="00D00F11" w:rsidRPr="00D36888" w:rsidRDefault="006B15B0" w:rsidP="006B15B0">
      <w:pPr>
        <w:shd w:val="clear" w:color="auto" w:fill="FFFFFF"/>
        <w:tabs>
          <w:tab w:val="left" w:pos="5954"/>
          <w:tab w:val="left" w:pos="8931"/>
        </w:tabs>
        <w:spacing w:after="0" w:line="240" w:lineRule="auto"/>
        <w:ind w:left="5670" w:right="506" w:hanging="85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36888">
        <w:rPr>
          <w:rFonts w:ascii="Times New Roman" w:hAnsi="Times New Roman" w:cs="Times New Roman"/>
          <w:bCs/>
          <w:spacing w:val="-7"/>
          <w:sz w:val="24"/>
          <w:szCs w:val="24"/>
        </w:rPr>
        <w:tab/>
      </w:r>
      <w:r w:rsidR="00D00F11" w:rsidRPr="00D3688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городского  поселения  город Белебей </w:t>
      </w:r>
      <w:r w:rsidR="00EF609D" w:rsidRPr="00D3688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</w:t>
      </w:r>
      <w:r w:rsidR="00EA521E" w:rsidRPr="00D3688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</w:t>
      </w:r>
      <w:r w:rsidR="00D00F11" w:rsidRPr="00D36888"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    ра</w:t>
      </w:r>
      <w:r w:rsidR="00D00F11" w:rsidRPr="00D368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йона </w:t>
      </w:r>
      <w:r w:rsidR="00EF609D" w:rsidRPr="00D368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</w:t>
      </w:r>
      <w:proofErr w:type="spellStart"/>
      <w:r w:rsidR="00D00F11" w:rsidRPr="00D36888">
        <w:rPr>
          <w:rFonts w:ascii="Times New Roman" w:hAnsi="Times New Roman" w:cs="Times New Roman"/>
          <w:bCs/>
          <w:spacing w:val="-4"/>
          <w:sz w:val="24"/>
          <w:szCs w:val="24"/>
        </w:rPr>
        <w:t>Белебеевский</w:t>
      </w:r>
      <w:proofErr w:type="spellEnd"/>
      <w:r w:rsidR="00D00F11" w:rsidRPr="00D368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 </w:t>
      </w:r>
      <w:r w:rsidR="00EF609D" w:rsidRPr="00D3688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</w:t>
      </w:r>
      <w:r w:rsidR="00D00F11" w:rsidRPr="00D36888">
        <w:rPr>
          <w:rFonts w:ascii="Times New Roman" w:hAnsi="Times New Roman" w:cs="Times New Roman"/>
          <w:bCs/>
          <w:spacing w:val="-5"/>
          <w:sz w:val="24"/>
          <w:szCs w:val="24"/>
        </w:rPr>
        <w:t>Республики   Башкортостан</w:t>
      </w:r>
    </w:p>
    <w:p w:rsidR="00D00F11" w:rsidRPr="00D36888" w:rsidRDefault="00D10906" w:rsidP="006B15B0">
      <w:pPr>
        <w:shd w:val="clear" w:color="auto" w:fill="FFFFFF"/>
        <w:tabs>
          <w:tab w:val="left" w:pos="5954"/>
        </w:tabs>
        <w:spacing w:after="0" w:line="240" w:lineRule="auto"/>
        <w:ind w:left="5670" w:right="-2" w:hanging="850"/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</w:t>
      </w:r>
      <w:r w:rsidR="00EF3956" w:rsidRPr="00D368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от </w:t>
      </w:r>
      <w:r w:rsidR="00E81552">
        <w:rPr>
          <w:rFonts w:ascii="Times New Roman" w:hAnsi="Times New Roman" w:cs="Times New Roman"/>
          <w:bCs/>
          <w:spacing w:val="-5"/>
          <w:sz w:val="24"/>
          <w:szCs w:val="24"/>
        </w:rPr>
        <w:t>25 октября</w:t>
      </w:r>
      <w:r w:rsidR="00D00F11" w:rsidRPr="00D368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201</w:t>
      </w:r>
      <w:r w:rsidR="006B15B0" w:rsidRPr="00D36888">
        <w:rPr>
          <w:rFonts w:ascii="Times New Roman" w:hAnsi="Times New Roman" w:cs="Times New Roman"/>
          <w:bCs/>
          <w:spacing w:val="-5"/>
          <w:sz w:val="24"/>
          <w:szCs w:val="24"/>
        </w:rPr>
        <w:t>7</w:t>
      </w:r>
      <w:r w:rsidR="00D00F11" w:rsidRPr="00D368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</w:t>
      </w:r>
      <w:r w:rsidR="00EF3956" w:rsidRPr="00D36888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  <w:r w:rsidR="00D00F11" w:rsidRPr="00D368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6B15B0" w:rsidRPr="00D368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№ </w:t>
      </w:r>
      <w:r w:rsidR="00E81552">
        <w:rPr>
          <w:rFonts w:ascii="Times New Roman" w:hAnsi="Times New Roman" w:cs="Times New Roman"/>
          <w:bCs/>
          <w:spacing w:val="-5"/>
          <w:sz w:val="24"/>
          <w:szCs w:val="24"/>
        </w:rPr>
        <w:t>117</w:t>
      </w:r>
      <w:r w:rsidR="00D00F11" w:rsidRPr="00D36888"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  <w:t xml:space="preserve"> </w:t>
      </w:r>
    </w:p>
    <w:p w:rsidR="00A54670" w:rsidRPr="00D36888" w:rsidRDefault="00A54670" w:rsidP="006B15B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70" w:rsidRPr="00D36888" w:rsidRDefault="00A54670" w:rsidP="006B1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480" w:rsidRPr="00D36888" w:rsidRDefault="00A54670" w:rsidP="006B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888">
        <w:rPr>
          <w:rFonts w:ascii="Times New Roman" w:hAnsi="Times New Roman" w:cs="Times New Roman"/>
          <w:sz w:val="28"/>
          <w:szCs w:val="28"/>
        </w:rPr>
        <w:t xml:space="preserve">Предельные (максимальные) индексы </w:t>
      </w:r>
    </w:p>
    <w:p w:rsidR="00580480" w:rsidRPr="00D36888" w:rsidRDefault="00A54670" w:rsidP="006B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888">
        <w:rPr>
          <w:rFonts w:ascii="Times New Roman" w:hAnsi="Times New Roman" w:cs="Times New Roman"/>
          <w:sz w:val="28"/>
          <w:szCs w:val="28"/>
        </w:rPr>
        <w:t>изменения размера вносимой гражданами платы за коммунальные услуги</w:t>
      </w:r>
    </w:p>
    <w:p w:rsidR="00580480" w:rsidRPr="00D36888" w:rsidRDefault="00A54670" w:rsidP="006B15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888">
        <w:rPr>
          <w:rFonts w:ascii="Times New Roman" w:hAnsi="Times New Roman" w:cs="Times New Roman"/>
          <w:sz w:val="28"/>
          <w:szCs w:val="28"/>
        </w:rPr>
        <w:t xml:space="preserve"> в</w:t>
      </w:r>
      <w:r w:rsidRPr="00D36888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</w:t>
      </w:r>
      <w:r w:rsidRPr="00D36888">
        <w:rPr>
          <w:rFonts w:ascii="Times New Roman" w:hAnsi="Times New Roman" w:cs="Times New Roman"/>
          <w:sz w:val="28"/>
          <w:szCs w:val="28"/>
        </w:rPr>
        <w:t>и</w:t>
      </w:r>
      <w:r w:rsidRPr="00D36888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</w:p>
    <w:p w:rsidR="006B15B0" w:rsidRPr="00D36888" w:rsidRDefault="00A54670" w:rsidP="006B15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36888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D36888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A54670" w:rsidRPr="00D36888" w:rsidRDefault="00A54670" w:rsidP="006B15B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36888">
        <w:rPr>
          <w:rFonts w:ascii="Times New Roman" w:eastAsia="Calibri" w:hAnsi="Times New Roman" w:cs="Times New Roman"/>
          <w:sz w:val="28"/>
          <w:szCs w:val="28"/>
        </w:rPr>
        <w:t>на 201</w:t>
      </w:r>
      <w:r w:rsidR="006B15B0" w:rsidRPr="00D36888">
        <w:rPr>
          <w:rFonts w:ascii="Times New Roman" w:eastAsia="Calibri" w:hAnsi="Times New Roman" w:cs="Times New Roman"/>
          <w:sz w:val="28"/>
          <w:szCs w:val="28"/>
        </w:rPr>
        <w:t>8</w:t>
      </w:r>
      <w:r w:rsidRPr="00D3688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6B15B0" w:rsidRPr="00D36888" w:rsidRDefault="006B15B0" w:rsidP="006B15B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4678"/>
      </w:tblGrid>
      <w:tr w:rsidR="00C21AEE" w:rsidRPr="00D36888" w:rsidTr="006B15B0">
        <w:trPr>
          <w:trHeight w:val="2029"/>
        </w:trPr>
        <w:tc>
          <w:tcPr>
            <w:tcW w:w="709" w:type="dxa"/>
          </w:tcPr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78" w:type="dxa"/>
          </w:tcPr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8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 </w:t>
            </w:r>
          </w:p>
        </w:tc>
      </w:tr>
      <w:tr w:rsidR="00C21AEE" w:rsidRPr="00D36888" w:rsidTr="006B15B0">
        <w:trPr>
          <w:trHeight w:val="1542"/>
        </w:trPr>
        <w:tc>
          <w:tcPr>
            <w:tcW w:w="709" w:type="dxa"/>
          </w:tcPr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B15B0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8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город Белебей муниципального района </w:t>
            </w:r>
            <w:proofErr w:type="spellStart"/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3688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88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678" w:type="dxa"/>
          </w:tcPr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EE" w:rsidRPr="00CA5A5C" w:rsidRDefault="00CA5A5C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A5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C21AEE" w:rsidRPr="00CA5A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21AEE" w:rsidRPr="00D36888" w:rsidRDefault="00C21AEE" w:rsidP="006B1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70" w:rsidRPr="00D36888" w:rsidRDefault="00A54670" w:rsidP="006B15B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F3922" w:rsidRPr="00D36888" w:rsidRDefault="009F3922" w:rsidP="006B15B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9F3922" w:rsidRPr="00D36888" w:rsidSect="006B15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D3"/>
    <w:multiLevelType w:val="hybridMultilevel"/>
    <w:tmpl w:val="BEBE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70F"/>
    <w:multiLevelType w:val="hybridMultilevel"/>
    <w:tmpl w:val="55AAB7FC"/>
    <w:lvl w:ilvl="0" w:tplc="24901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66DD3"/>
    <w:multiLevelType w:val="hybridMultilevel"/>
    <w:tmpl w:val="A8A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0C6"/>
    <w:rsid w:val="000F631B"/>
    <w:rsid w:val="0012606D"/>
    <w:rsid w:val="0014642D"/>
    <w:rsid w:val="00190216"/>
    <w:rsid w:val="001C5387"/>
    <w:rsid w:val="0028562D"/>
    <w:rsid w:val="002C0960"/>
    <w:rsid w:val="00324B03"/>
    <w:rsid w:val="00335EEA"/>
    <w:rsid w:val="00345B96"/>
    <w:rsid w:val="00373110"/>
    <w:rsid w:val="00386102"/>
    <w:rsid w:val="003A0D5B"/>
    <w:rsid w:val="003F58D6"/>
    <w:rsid w:val="004316C2"/>
    <w:rsid w:val="00441C6C"/>
    <w:rsid w:val="00532A1B"/>
    <w:rsid w:val="005531BA"/>
    <w:rsid w:val="00580480"/>
    <w:rsid w:val="0059311F"/>
    <w:rsid w:val="00594FFB"/>
    <w:rsid w:val="005978EB"/>
    <w:rsid w:val="005E30AC"/>
    <w:rsid w:val="006B15B0"/>
    <w:rsid w:val="006B6A69"/>
    <w:rsid w:val="00706CAD"/>
    <w:rsid w:val="008013BC"/>
    <w:rsid w:val="0082040E"/>
    <w:rsid w:val="00841AED"/>
    <w:rsid w:val="0093149D"/>
    <w:rsid w:val="00992A3B"/>
    <w:rsid w:val="009F3922"/>
    <w:rsid w:val="00A21D4B"/>
    <w:rsid w:val="00A54670"/>
    <w:rsid w:val="00AA27E2"/>
    <w:rsid w:val="00C21AEE"/>
    <w:rsid w:val="00C4708D"/>
    <w:rsid w:val="00C95079"/>
    <w:rsid w:val="00CA5A5C"/>
    <w:rsid w:val="00CB4B21"/>
    <w:rsid w:val="00CC7A31"/>
    <w:rsid w:val="00D00F11"/>
    <w:rsid w:val="00D10906"/>
    <w:rsid w:val="00D36888"/>
    <w:rsid w:val="00D57281"/>
    <w:rsid w:val="00E800E7"/>
    <w:rsid w:val="00E81552"/>
    <w:rsid w:val="00EA521E"/>
    <w:rsid w:val="00EF3956"/>
    <w:rsid w:val="00EF609D"/>
    <w:rsid w:val="00F06B55"/>
    <w:rsid w:val="00F13F47"/>
    <w:rsid w:val="00F15103"/>
    <w:rsid w:val="00F310C6"/>
    <w:rsid w:val="00F8141E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87"/>
    <w:pPr>
      <w:ind w:left="720"/>
      <w:contextualSpacing/>
    </w:pPr>
  </w:style>
  <w:style w:type="paragraph" w:customStyle="1" w:styleId="FR2">
    <w:name w:val="FR2"/>
    <w:rsid w:val="00F1510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F15103"/>
    <w:rPr>
      <w:color w:val="0000FF"/>
      <w:u w:val="single"/>
    </w:rPr>
  </w:style>
  <w:style w:type="paragraph" w:styleId="3">
    <w:name w:val="Body Text 3"/>
    <w:basedOn w:val="a"/>
    <w:link w:val="30"/>
    <w:rsid w:val="00345B9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45B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Кутина_А_П</dc:creator>
  <cp:keywords/>
  <dc:description/>
  <cp:lastModifiedBy>1</cp:lastModifiedBy>
  <cp:revision>32</cp:revision>
  <cp:lastPrinted>2017-11-01T05:15:00Z</cp:lastPrinted>
  <dcterms:created xsi:type="dcterms:W3CDTF">2015-11-02T09:47:00Z</dcterms:created>
  <dcterms:modified xsi:type="dcterms:W3CDTF">2017-11-01T10:23:00Z</dcterms:modified>
</cp:coreProperties>
</file>