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  <w:t>ПАМЯТКА ДЛЯ НАСЕЛЕНИЯ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  <w:t>ОБ ОПАСНОСТИ СХОДА СНЕГА С КРЫШ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 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В результате резкой перемены температуры воздуха, когда днём всё тает, ночью - замерзает, буквально за сутки могут вырасти опасные для прохожих сосульки на крышах домов. Сосульки образуются при низких (минусовых по шкале Цельсия) температурах, обычно несколько ниже нуля градусов, и при поступлении талой воды. Вода может, например, стекать с крыши дома, где снег тает под воздействием солнечных лучей.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 «Зоной риска» с точки зрения образования сосулек являются практически все многоквартирные дома с покатыми кровлями и даже некоторые с плоскими. Кажущиеся издали ажурными, массивные ледяные гирлянды растут не по дням, а по часам, увеличиваясь в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объеме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и весе. Неизбежно наступает момент, когда масса образования становится критической – и тогда глыба льда падает с крыши, сокрушая припаркованные автомобили, калеча проходящих мимо людей.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Ежегодно по всему миру жертвами сосулек становятся тысячи человек.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намерзшего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льда, снега. В связи с этим собственникам домов, выбравших непосредственный способ управления, управляющим компаниям, руководителям общеобразовательных учреждений, учреждений культуры и здравоохранения, владельцам и арендаторам объектов торговли, зданий, сооружений, независимо от форм собственности следует принимать своевременные и исчерпывающие меры к приведению крыш в безопасное состояние. При невозможности проведения подобных работ необходимо разместить на видном месте информацию, предупреждающую людей об опасности падения с крыш подтаивающего льда, снега. Установить хорошо заметные заграждения тех мест, куда могут упасть куски льда, большие сосульки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u w:val="single"/>
          <w:lang w:eastAsia="ru-RU"/>
        </w:rPr>
        <w:t> 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u w:val="single"/>
          <w:lang w:eastAsia="ru-RU"/>
        </w:rPr>
        <w:t>Будьте внимательнее на улице! Сход скопившейся на крыше снежной массы очень опасен!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 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объема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и массы. Чтобы избежать травматизма, родителям необходимо научить своих детей безопасному поведению и соблюдению правил нахождения вблизи жилых домов и зданий.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  <w:t>Что же делать, чтобы не оказаться в больнице?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При движении по улицам держитесь подальше от домов!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Обращать внимание на козырьки зданий. Чаще всего сосульки образуются над водостоками, поэтому эти места фасадов домов бывают особенно опасны, их необходимо обходить стороной, желательно на расстоянии не меньше 3 метров.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Не игнорируйте объявления </w:t>
      </w:r>
      <w:r w:rsidRPr="00B637A3"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  <w:t>«Осторожно! Сосульки».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Внимательней следите за детьми во время прогулки. Они могут </w:t>
      </w:r>
      <w:proofErr w:type="gram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ненароком</w:t>
      </w:r>
      <w:proofErr w:type="gram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играть именно там, где свисают сосульки.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Если во время движения по тротуару вы услышали наверху подозрительный шум -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козырек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крыши послужит укрытием.</w:t>
      </w:r>
    </w:p>
    <w:p w:rsid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</w:pPr>
    </w:p>
    <w:p w:rsid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</w:pPr>
    </w:p>
    <w:p w:rsid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</w:pP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  <w:lastRenderedPageBreak/>
        <w:t>Что надо сделать, если вы все-таки стали жертвой упавшей сосульки?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В первую очередь вызовите скорую помощь и полицию. Медики окажут вам первую помощь, сотрудники полиции осмотрят место происшествия, составят протокол и возьмут объяснения с должностных лиц и свидетелей.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 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  <w:t> 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  <w:t>Необходимые меры безопасности при очистке крыш зданий от снега и наледи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 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В зимнее время года </w:t>
      </w:r>
      <w:proofErr w:type="gram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на большей части  территории</w:t>
      </w:r>
      <w:proofErr w:type="gram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нашей страны выпадает большое количество снега, который становится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серьезной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проблемой не только для передвижения людей и автотранспорта по улицам городов, но и для крыш различных зданий и сооружений.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Снег, лежащий на крыше здания, имеет большую массу, а если снег мокрый, то масса его значительно увеличивается. </w:t>
      </w:r>
      <w:proofErr w:type="gram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К примеру</w:t>
      </w:r>
      <w:proofErr w:type="gram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, на крыше площадью 100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кв.м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. при толщине снежного покрова 50 см масса свежевыпавшего снега составляет до 5 тонн, а мокрого – до 15 тонн. Вся эта масса снега оказывает давление на крышу дома, а чрезмерная нагрузка на кровлю и стропильную конструкцию может привести к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ее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повреждению и обрушению.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С наступлением оттепели по кромке крыш появляется наледь. Талая вода начинает стекать в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желоб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водосточной системы и, замерзая, приводит к образованию по всему свесу крыши ледяных наростов. Падение с крыш ледяных наростов и слежавшегося снега может привести к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серьезным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последствиям: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травмирова</w:t>
      </w:r>
      <w:bookmarkStart w:id="0" w:name="_GoBack"/>
      <w:bookmarkEnd w:id="0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нию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и повреждению находящихся около зданий людей и автомобильной техники.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Самым действенным способом </w:t>
      </w:r>
      <w:proofErr w:type="gram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предотвращения негативных последствий схода снега</w:t>
      </w:r>
      <w:proofErr w:type="gram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с крыш является своевременная уборка снега с крыш.  Толщина снежного покрова на крышах не должна превышать 30 см.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Очистка кровли от снега должна выполняться с соблюдением техники безопасности. При очистке снега необходимо соблюдать требования,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отраженные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в Правилах по охране труда при работе на высоте,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утвержденных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приказом Минтруда России от 28.03.2014 N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155н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К работе по очистке крыш зданий от снега и ледяных наростов допускаются лица, достигшие возраста, установленного законодательством, прошедшие в установленном порядке медицинский осмотр, обучение, инструктаж и проверку знаний по вопросам охраны труда.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Очистка крыш зданий от снега и ледяных наростов производится в дневное время. В аварийных ситуациях такая работа может производиться в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темное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время суток при обеспечении достаточной </w:t>
      </w:r>
      <w:proofErr w:type="spellStart"/>
      <w:proofErr w:type="gram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освещенности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места производства работ</w:t>
      </w:r>
      <w:proofErr w:type="gram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Запрещается производить очистку крыш во время густого тумана, ветра, превышающего 5 баллов, сильного снегопада и проливного дождя.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При сбрасывании снега с крыш принимаются следующие меры предосторожности: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-до начала работ оформляется наряд-допуск, выполняются предусмотренные в нем организационные и технические мероприятия, обеспечивающие безопасность работников и окружающих, с работниками проводится целевой инструктаж по охране труда;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proofErr w:type="gram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-до начала работ проверяется исправность инструмента, наличие на страховочных канатах и предохранительных поясах маркировки с указанием инвентарного номера, сроков проведения испытания и даты проведения следующего испытания.</w:t>
      </w:r>
      <w:proofErr w:type="gram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Пользоваться неиспытанными поясами и страховочными канатами запрещается;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-тротуар, а в необходимых случаях и проезжая часть на ширину возможного падения снега ограждаются с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трех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сторон инвентарными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решетками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или щитами и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веревкой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с красными флажками, подвешиваемой на специальных стойках; </w:t>
      </w:r>
      <w:proofErr w:type="gram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ширина </w:t>
      </w: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lastRenderedPageBreak/>
        <w:t>ограждаемой части при высоте здания до 20 м должна быть не менее 6 м, при высоте до 40 м - не менее 10 м. В случае необходимости сбрасывания снега с крыш зданий высотой более 40 м ширина ограждаемой части должна быть пропорционально увеличена;</w:t>
      </w:r>
      <w:proofErr w:type="gramEnd"/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-до ограждения на тротуаре выставляется дежурный в оранжевом жилете, он должен иметь свисток для предупреждения пешеходов и сигнализации </w:t>
      </w:r>
      <w:proofErr w:type="gram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работающим</w:t>
      </w:r>
      <w:proofErr w:type="gram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на крыше;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-все дверные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проемы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, выходящие в сторону очищаемого от снега ската кровли, запираются или внутри лестничных клеток, арок, ворот выставляются дежурные для предупреждения людей об опасности. В случае невозможности закрыть дверь (выход в сторону очищаемого ската кровли) должен быть сделан навес.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Работники при выполнении работ на крыше с уклоном более 20°, а также при работе ближе 2 м от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неогражденного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края крыши (при высоте ограждения менее 0,7 м) должны применять </w:t>
      </w:r>
      <w:proofErr w:type="gram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защитные каски</w:t>
      </w:r>
      <w:proofErr w:type="gram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, предохранительные пояса и страховочные канаты.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Работа без поясов и страховочных </w:t>
      </w:r>
      <w:proofErr w:type="spell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веревок</w:t>
      </w:r>
      <w:proofErr w:type="spell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, а также без валяной обуви не допускается.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Очистка снега с кровли зданий производится только деревянными лопатами. Применение железного инструмента для очистки снега и сколки наледи с кровли категорически запрещается.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Во избежание несчастных случаев организациям, осуществляющим данную работу, следует строго соблюдать требования техники безопасности, а гражданам обращать внимание на сигнальные ленты, которыми ограждаются опасные участки.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  <w:t> 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proofErr w:type="gramStart"/>
      <w:r w:rsidRPr="00B637A3"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  <w:t xml:space="preserve">городского поселения г. Белебей муниципального района Белебеевский район </w:t>
      </w:r>
      <w:r w:rsidRPr="00B637A3">
        <w:rPr>
          <w:rFonts w:ascii="Times New Roman" w:eastAsia="Times New Roman" w:hAnsi="Times New Roman" w:cs="Times New Roman"/>
          <w:b/>
          <w:bCs/>
          <w:noProof w:val="0"/>
          <w:color w:val="2C2C2C"/>
          <w:sz w:val="27"/>
          <w:szCs w:val="27"/>
          <w:lang w:eastAsia="ru-RU"/>
        </w:rPr>
        <w:t>напоминает жителям о мерах безопасности при сходе сосулек и снега с крыш домов:</w:t>
      </w:r>
      <w:proofErr w:type="gramEnd"/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 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- При обнаружении сосулек, висящих на крыше вашего дома, необходимо обратиться в обслуживающую организацию. Работники коммунальных служб должны отреагировать на ваше сообщение.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- Согласно существующим нормам ответственность за все травмы, полученные прохожими, несут руководители обслуживающих предприятий, сооружений независимо от форм собственности. Поэтому если вы увидели угрожающих размеров сосульку или снежную шапку, обращайтесь в районные отделы Управляющей компании или в обслуживающие предприятия, которые и должны принять необходимые меры по чистке кровли.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- Работы должны быть организованы в соответствии с требованиями техники безопасности. На местах очистки должны быть установлены знаки, запрещающие пешеходное движение и ограждения. Снег, сброшенный с крыш, должен немедленно вывозиться владельцами строений.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- При обнаружении оборванного снегом электропровода, свисающего с крыши, немедленно сообщите об обрыве в обслуживающую организацию или </w:t>
      </w:r>
      <w:r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диспетчеру «</w:t>
      </w:r>
      <w:proofErr w:type="spellStart"/>
      <w:r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Белебеевские</w:t>
      </w:r>
      <w:proofErr w:type="spellEnd"/>
      <w:r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электрические сети»</w:t>
      </w: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</w:t>
      </w:r>
      <w:proofErr w:type="gram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по</w:t>
      </w:r>
      <w:proofErr w:type="gram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</w:t>
      </w:r>
      <w:proofErr w:type="gramStart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тел</w:t>
      </w:r>
      <w:proofErr w:type="gramEnd"/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8 (34786) 4-28-34</w:t>
      </w: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 xml:space="preserve"> </w:t>
      </w: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ни в коем случае не касайтесь его и держитесь на безопасном расстоянии не ближе 8 метров.</w:t>
      </w:r>
    </w:p>
    <w:p w:rsidR="00B637A3" w:rsidRPr="00B637A3" w:rsidRDefault="00B637A3" w:rsidP="00B6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2C2C2C"/>
          <w:sz w:val="20"/>
          <w:szCs w:val="20"/>
          <w:lang w:eastAsia="ru-RU"/>
        </w:rPr>
      </w:pPr>
      <w:r w:rsidRPr="00B637A3">
        <w:rPr>
          <w:rFonts w:ascii="Times New Roman" w:eastAsia="Times New Roman" w:hAnsi="Times New Roman" w:cs="Times New Roman"/>
          <w:noProof w:val="0"/>
          <w:color w:val="2C2C2C"/>
          <w:sz w:val="27"/>
          <w:szCs w:val="27"/>
          <w:lang w:eastAsia="ru-RU"/>
        </w:rPr>
        <w:t>До прибытия аварийной бригады не подпускайте к оборванному проводу прохожих, особенно детей.</w:t>
      </w:r>
    </w:p>
    <w:p w:rsidR="00C9431C" w:rsidRPr="00B637A3" w:rsidRDefault="00C9431C">
      <w:pPr>
        <w:rPr>
          <w:rFonts w:ascii="Times New Roman" w:hAnsi="Times New Roman" w:cs="Times New Roman"/>
        </w:rPr>
      </w:pPr>
    </w:p>
    <w:sectPr w:rsidR="00C9431C" w:rsidRPr="00B637A3" w:rsidSect="00B637A3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A3"/>
    <w:rsid w:val="00765017"/>
    <w:rsid w:val="0084645C"/>
    <w:rsid w:val="009C3053"/>
    <w:rsid w:val="009D7158"/>
    <w:rsid w:val="00A02B5E"/>
    <w:rsid w:val="00A768BB"/>
    <w:rsid w:val="00B637A3"/>
    <w:rsid w:val="00C9431C"/>
    <w:rsid w:val="00E1067C"/>
    <w:rsid w:val="00E33175"/>
    <w:rsid w:val="00EA2C15"/>
    <w:rsid w:val="00F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2017-03-21T06:42:00Z</cp:lastPrinted>
  <dcterms:created xsi:type="dcterms:W3CDTF">2017-03-21T06:54:00Z</dcterms:created>
  <dcterms:modified xsi:type="dcterms:W3CDTF">2017-03-21T06:54:00Z</dcterms:modified>
</cp:coreProperties>
</file>