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5" w:rsidRDefault="003D6115"/>
    <w:p w:rsidR="00BA2D5B" w:rsidRDefault="00080A00" w:rsidP="00BA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еремония открытия </w:t>
      </w:r>
      <w:r w:rsidR="00020FD1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для занятия спортом </w:t>
      </w:r>
      <w:r w:rsidR="00201A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1A86">
        <w:rPr>
          <w:rFonts w:ascii="Times New Roman" w:hAnsi="Times New Roman" w:cs="Times New Roman"/>
          <w:sz w:val="28"/>
          <w:szCs w:val="28"/>
        </w:rPr>
        <w:t>Памп-трек</w:t>
      </w:r>
      <w:proofErr w:type="spellEnd"/>
      <w:r w:rsidR="00201A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BA2D5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86">
        <w:rPr>
          <w:rFonts w:ascii="Times New Roman" w:hAnsi="Times New Roman" w:cs="Times New Roman"/>
          <w:sz w:val="28"/>
          <w:szCs w:val="28"/>
        </w:rPr>
        <w:t>городского пруда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BA2D5B" w:rsidRPr="00BA2D5B">
        <w:rPr>
          <w:rFonts w:ascii="Times New Roman" w:hAnsi="Times New Roman" w:cs="Times New Roman"/>
          <w:sz w:val="28"/>
          <w:szCs w:val="28"/>
        </w:rPr>
        <w:t>в г.Белебей</w:t>
      </w:r>
      <w:r w:rsidR="00020FD1">
        <w:rPr>
          <w:rFonts w:ascii="Times New Roman" w:hAnsi="Times New Roman" w:cs="Times New Roman"/>
          <w:sz w:val="28"/>
          <w:szCs w:val="28"/>
        </w:rPr>
        <w:t>,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2A6765">
        <w:rPr>
          <w:rFonts w:ascii="Times New Roman" w:hAnsi="Times New Roman" w:cs="Times New Roman"/>
          <w:sz w:val="28"/>
          <w:szCs w:val="28"/>
        </w:rPr>
        <w:t>благоустроенной</w:t>
      </w:r>
      <w:r w:rsidR="00BA2D5B">
        <w:rPr>
          <w:rFonts w:ascii="Times New Roman" w:hAnsi="Times New Roman" w:cs="Times New Roman"/>
          <w:sz w:val="28"/>
          <w:szCs w:val="28"/>
        </w:rPr>
        <w:t xml:space="preserve"> в рамках Федерального партийного проекта «Формирование современной городской среды»  состоялась</w:t>
      </w:r>
      <w:r w:rsidR="00020FD1">
        <w:rPr>
          <w:rFonts w:ascii="Times New Roman" w:hAnsi="Times New Roman" w:cs="Times New Roman"/>
          <w:sz w:val="28"/>
          <w:szCs w:val="28"/>
        </w:rPr>
        <w:t xml:space="preserve"> </w:t>
      </w:r>
      <w:r w:rsidR="00201A86">
        <w:rPr>
          <w:rFonts w:ascii="Times New Roman" w:hAnsi="Times New Roman" w:cs="Times New Roman"/>
          <w:sz w:val="28"/>
          <w:szCs w:val="28"/>
        </w:rPr>
        <w:t>10 августа</w:t>
      </w:r>
      <w:r w:rsidR="00020FD1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3D6115" w:rsidP="003D6115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729287"/>
            <wp:effectExtent l="19050" t="0" r="0" b="0"/>
            <wp:docPr id="3" name="Рисунок 1" descr="\\Mashnina0603201\сетевая машнина\Булатов А.В\Фото гор среда 2018\Общественные территории\Памп-трек\Памп-тр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hnina0603201\сетевая машнина\Булатов А.В\Фото гор среда 2018\Общественные территории\Памп-трек\Памп-трек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47" b="1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2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261A73" w:rsidP="00896FCD">
      <w:pPr>
        <w:tabs>
          <w:tab w:val="left" w:pos="1392"/>
          <w:tab w:val="left" w:pos="40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5785" cy="4236525"/>
            <wp:effectExtent l="19050" t="0" r="0" b="0"/>
            <wp:docPr id="4" name="Рисунок 2" descr="\\Mashnina0603201\сетевая машнина\Булатов А.В\Фото гор среда 2018\Общественные территории\Памп-трек\Памп-тре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hnina0603201\сетевая машнина\Булатов А.В\Фото гор среда 2018\Общественные территории\Памп-трек\Памп-трек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74" cy="423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tabs>
          <w:tab w:val="left" w:pos="604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D5B" w:rsidRDefault="00BA2D5B" w:rsidP="00020FD1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D5B" w:rsidRPr="00BA2D5B" w:rsidRDefault="005668B6" w:rsidP="00566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507" cy="4259580"/>
            <wp:effectExtent l="19050" t="0" r="393" b="0"/>
            <wp:docPr id="5" name="Рисунок 3" descr="\\Mashnina0603201\сетевая машнина\Булатов А.В\Фото гор среда 2018\Общественные территории\Памп-трек\Памп-т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hnina0603201\сетевая машнина\Булатов А.В\Фото гор среда 2018\Общественные территории\Памп-трек\Памп-тре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97" cy="42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sectPr w:rsidR="00BA2D5B" w:rsidRPr="00BA2D5B" w:rsidSect="00BA2D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D5B"/>
    <w:rsid w:val="00020FD1"/>
    <w:rsid w:val="00080A00"/>
    <w:rsid w:val="000901CC"/>
    <w:rsid w:val="00172369"/>
    <w:rsid w:val="001F2B19"/>
    <w:rsid w:val="00201A86"/>
    <w:rsid w:val="00261A73"/>
    <w:rsid w:val="002A6765"/>
    <w:rsid w:val="00330A36"/>
    <w:rsid w:val="003D6115"/>
    <w:rsid w:val="005668B6"/>
    <w:rsid w:val="00614EBD"/>
    <w:rsid w:val="0064236F"/>
    <w:rsid w:val="00742341"/>
    <w:rsid w:val="007D6195"/>
    <w:rsid w:val="00896FCD"/>
    <w:rsid w:val="009148AB"/>
    <w:rsid w:val="00916390"/>
    <w:rsid w:val="009C3442"/>
    <w:rsid w:val="00BA2D5B"/>
    <w:rsid w:val="00BC2073"/>
    <w:rsid w:val="00CA1020"/>
    <w:rsid w:val="00F1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Mashnina06032016</cp:lastModifiedBy>
  <cp:revision>6</cp:revision>
  <dcterms:created xsi:type="dcterms:W3CDTF">2018-12-14T05:40:00Z</dcterms:created>
  <dcterms:modified xsi:type="dcterms:W3CDTF">2018-12-14T11:52:00Z</dcterms:modified>
</cp:coreProperties>
</file>