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24" w:rsidRDefault="00AD1824">
      <w:pPr>
        <w:rPr>
          <w:rFonts w:ascii="Times New Roman" w:hAnsi="Times New Roman" w:cs="Times New Roman"/>
          <w:b/>
          <w:sz w:val="28"/>
        </w:rPr>
      </w:pPr>
    </w:p>
    <w:p w:rsidR="007D463E" w:rsidRDefault="007D463E" w:rsidP="00A52348">
      <w:pPr>
        <w:pStyle w:val="2"/>
        <w:shd w:val="clear" w:color="auto" w:fill="auto"/>
        <w:spacing w:after="0" w:line="240" w:lineRule="auto"/>
        <w:ind w:left="10490" w:right="49"/>
      </w:pPr>
      <w:r>
        <w:t xml:space="preserve">Приложение  </w:t>
      </w:r>
    </w:p>
    <w:p w:rsidR="00A52348" w:rsidRDefault="007D463E" w:rsidP="00A52348">
      <w:pPr>
        <w:pStyle w:val="2"/>
        <w:shd w:val="clear" w:color="auto" w:fill="auto"/>
        <w:spacing w:after="0" w:line="240" w:lineRule="auto"/>
        <w:ind w:left="10490" w:right="49"/>
      </w:pPr>
      <w:r>
        <w:t>к постановлению</w:t>
      </w:r>
      <w:r w:rsidR="00A52348">
        <w:t xml:space="preserve"> Администрации  </w:t>
      </w:r>
      <w:r w:rsidR="00AE51E0">
        <w:t xml:space="preserve">городского поселения город Белебей </w:t>
      </w:r>
      <w:r w:rsidR="00A52348">
        <w:t xml:space="preserve">муниципального </w:t>
      </w:r>
      <w:r w:rsidR="006A5962">
        <w:t xml:space="preserve"> </w:t>
      </w:r>
      <w:r w:rsidR="00A52348">
        <w:t xml:space="preserve">района Белебеевский район </w:t>
      </w:r>
      <w:r w:rsidR="006A5962">
        <w:t xml:space="preserve"> </w:t>
      </w:r>
      <w:r w:rsidR="00A52348">
        <w:t xml:space="preserve">Республики Башкортостан </w:t>
      </w:r>
    </w:p>
    <w:p w:rsidR="00A52348" w:rsidRPr="00FC153E" w:rsidRDefault="00A52348" w:rsidP="00A52348">
      <w:pPr>
        <w:pStyle w:val="2"/>
        <w:shd w:val="clear" w:color="auto" w:fill="auto"/>
        <w:spacing w:after="0" w:line="240" w:lineRule="auto"/>
        <w:ind w:left="10490" w:right="49"/>
      </w:pPr>
      <w:r>
        <w:t>от «</w:t>
      </w:r>
      <w:r w:rsidR="00F3042A">
        <w:t>20</w:t>
      </w:r>
      <w:r w:rsidR="009D2F05">
        <w:t>»</w:t>
      </w:r>
      <w:r w:rsidR="003671AE">
        <w:t xml:space="preserve"> августа </w:t>
      </w:r>
      <w:r>
        <w:t xml:space="preserve"> 2018 года № </w:t>
      </w:r>
      <w:r w:rsidR="003671AE">
        <w:t xml:space="preserve"> 909</w:t>
      </w:r>
    </w:p>
    <w:p w:rsidR="001A6ABD" w:rsidRPr="001A6ABD" w:rsidRDefault="001A6ABD" w:rsidP="00A52348">
      <w:pPr>
        <w:jc w:val="center"/>
        <w:rPr>
          <w:rFonts w:ascii="Times New Roman" w:hAnsi="Times New Roman" w:cs="Times New Roman"/>
          <w:b/>
          <w:szCs w:val="28"/>
        </w:rPr>
      </w:pPr>
    </w:p>
    <w:p w:rsidR="00A01B01" w:rsidRDefault="00A01B01" w:rsidP="00A5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348" w:rsidRPr="001A6C11" w:rsidRDefault="00A52348" w:rsidP="00A5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2348" w:rsidRPr="001A6C11" w:rsidRDefault="00A52348" w:rsidP="00AE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 w:rsidR="00AE51E0" w:rsidRPr="00AE51E0">
        <w:rPr>
          <w:rFonts w:ascii="Times New Roman" w:hAnsi="Times New Roman" w:cs="Times New Roman"/>
          <w:b/>
          <w:sz w:val="28"/>
        </w:rPr>
        <w:t>городском поселении город Белебей</w:t>
      </w:r>
      <w:r w:rsidR="00AE51E0"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муниципальном районе Белебеевский район</w:t>
      </w:r>
      <w:r w:rsidR="00AE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6ABD" w:rsidRPr="00E86A8E" w:rsidRDefault="001A6ABD" w:rsidP="00A52348">
      <w:pPr>
        <w:jc w:val="center"/>
        <w:rPr>
          <w:rFonts w:ascii="Times New Roman" w:hAnsi="Times New Roman" w:cs="Times New Roman"/>
          <w:sz w:val="18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972"/>
        <w:gridCol w:w="4536"/>
        <w:gridCol w:w="2127"/>
      </w:tblGrid>
      <w:tr w:rsidR="00A52348" w:rsidRPr="00FA2892" w:rsidTr="006A5962">
        <w:trPr>
          <w:trHeight w:val="30"/>
        </w:trPr>
        <w:tc>
          <w:tcPr>
            <w:tcW w:w="959" w:type="dxa"/>
          </w:tcPr>
          <w:p w:rsidR="00A52348" w:rsidRPr="00FA2892" w:rsidRDefault="00A52348" w:rsidP="006A5962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2348" w:rsidRPr="00FA2892" w:rsidRDefault="00A52348" w:rsidP="006A5962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2" w:type="dxa"/>
          </w:tcPr>
          <w:p w:rsidR="00A52348" w:rsidRPr="00FA2892" w:rsidRDefault="00A52348" w:rsidP="006A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4536" w:type="dxa"/>
          </w:tcPr>
          <w:p w:rsidR="00A52348" w:rsidRPr="00FA2892" w:rsidRDefault="00A52348" w:rsidP="006A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7" w:type="dxa"/>
          </w:tcPr>
          <w:p w:rsidR="00A52348" w:rsidRPr="00FA2892" w:rsidRDefault="00A52348" w:rsidP="006A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</w:tr>
      <w:tr w:rsidR="00A52348" w:rsidRPr="000F60D9" w:rsidTr="006A5962">
        <w:trPr>
          <w:trHeight w:val="26"/>
        </w:trPr>
        <w:tc>
          <w:tcPr>
            <w:tcW w:w="959" w:type="dxa"/>
          </w:tcPr>
          <w:p w:rsidR="00A52348" w:rsidRPr="001A6C11" w:rsidRDefault="00A52348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52348" w:rsidRPr="000F60D9" w:rsidRDefault="007D463E" w:rsidP="007D4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разработку и утверждение проекта изменений в план противодействия коррупции на 2018 год в соответствии с Национальным планом на 2018 – 2020 годы.</w:t>
            </w:r>
          </w:p>
        </w:tc>
        <w:tc>
          <w:tcPr>
            <w:tcW w:w="4536" w:type="dxa"/>
          </w:tcPr>
          <w:p w:rsidR="00A52348" w:rsidRPr="000F60D9" w:rsidRDefault="00AE51E0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</w:p>
        </w:tc>
        <w:tc>
          <w:tcPr>
            <w:tcW w:w="2127" w:type="dxa"/>
          </w:tcPr>
          <w:p w:rsidR="00A52348" w:rsidRPr="00FA2892" w:rsidRDefault="00A52348" w:rsidP="00AE51E0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 xml:space="preserve">до </w:t>
            </w:r>
            <w:r w:rsidR="007D463E" w:rsidRPr="00FA2892">
              <w:rPr>
                <w:rFonts w:ascii="Times New Roman" w:hAnsi="Times New Roman" w:cs="Times New Roman"/>
              </w:rPr>
              <w:t>2</w:t>
            </w:r>
            <w:r w:rsidR="00AE51E0">
              <w:rPr>
                <w:rFonts w:ascii="Times New Roman" w:hAnsi="Times New Roman" w:cs="Times New Roman"/>
              </w:rPr>
              <w:t>1</w:t>
            </w:r>
            <w:r w:rsidR="007D463E" w:rsidRPr="00FA2892">
              <w:rPr>
                <w:rFonts w:ascii="Times New Roman" w:hAnsi="Times New Roman" w:cs="Times New Roman"/>
              </w:rPr>
              <w:t xml:space="preserve"> августа</w:t>
            </w:r>
            <w:r w:rsidR="00713DCA" w:rsidRPr="00FA2892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A52348" w:rsidRPr="000F60D9" w:rsidTr="006A5962">
        <w:trPr>
          <w:trHeight w:val="26"/>
        </w:trPr>
        <w:tc>
          <w:tcPr>
            <w:tcW w:w="959" w:type="dxa"/>
          </w:tcPr>
          <w:p w:rsidR="00A52348" w:rsidRPr="000F60D9" w:rsidRDefault="00A52348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52348" w:rsidRPr="000F60D9" w:rsidRDefault="00A52348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4536" w:type="dxa"/>
          </w:tcPr>
          <w:p w:rsidR="00A52348" w:rsidRPr="000F60D9" w:rsidRDefault="00AE51E0" w:rsidP="00AE51E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="00A52348" w:rsidRPr="000F60D9">
              <w:rPr>
                <w:rFonts w:ascii="Times New Roman" w:hAnsi="Times New Roman" w:cs="Times New Roman"/>
                <w:szCs w:val="28"/>
              </w:rPr>
              <w:t>, аппарат Совета МР Белебеевский район РБ - по согласованию (далее - Совет)</w:t>
            </w:r>
          </w:p>
        </w:tc>
        <w:tc>
          <w:tcPr>
            <w:tcW w:w="2127" w:type="dxa"/>
          </w:tcPr>
          <w:p w:rsidR="00A52348" w:rsidRPr="00FA2892" w:rsidRDefault="001A6ABD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</w:t>
            </w:r>
            <w:r w:rsidR="00A52348" w:rsidRPr="00FA2892">
              <w:rPr>
                <w:rFonts w:ascii="Times New Roman" w:hAnsi="Times New Roman" w:cs="Times New Roman"/>
              </w:rPr>
              <w:t>о</w:t>
            </w:r>
            <w:r w:rsidRPr="00FA2892">
              <w:rPr>
                <w:rFonts w:ascii="Times New Roman" w:hAnsi="Times New Roman" w:cs="Times New Roman"/>
              </w:rPr>
              <w:t xml:space="preserve"> </w:t>
            </w:r>
            <w:r w:rsidR="00A52348" w:rsidRPr="00FA2892">
              <w:rPr>
                <w:rFonts w:ascii="Times New Roman" w:hAnsi="Times New Roman" w:cs="Times New Roman"/>
              </w:rPr>
              <w:t>мере необходимости</w:t>
            </w:r>
          </w:p>
        </w:tc>
      </w:tr>
      <w:tr w:rsidR="00A52348" w:rsidRPr="000F60D9" w:rsidTr="006A5962">
        <w:trPr>
          <w:trHeight w:val="26"/>
        </w:trPr>
        <w:tc>
          <w:tcPr>
            <w:tcW w:w="959" w:type="dxa"/>
          </w:tcPr>
          <w:p w:rsidR="00A52348" w:rsidRPr="000F60D9" w:rsidRDefault="00A52348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52348" w:rsidRPr="000F60D9" w:rsidRDefault="00A52348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</w:t>
            </w:r>
            <w:r w:rsidR="007D463E" w:rsidRPr="000F60D9">
              <w:rPr>
                <w:rFonts w:ascii="Times New Roman" w:hAnsi="Times New Roman" w:cs="Times New Roman"/>
                <w:sz w:val="28"/>
                <w:szCs w:val="28"/>
              </w:rPr>
              <w:t>,  устранени</w:t>
            </w:r>
            <w:r w:rsidR="00EE0387" w:rsidRPr="000F60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463E"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</w:t>
            </w:r>
            <w:proofErr w:type="spellStart"/>
            <w:r w:rsidR="007D463E" w:rsidRPr="000F60D9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7D463E"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  факторов.</w:t>
            </w:r>
          </w:p>
        </w:tc>
        <w:tc>
          <w:tcPr>
            <w:tcW w:w="4536" w:type="dxa"/>
          </w:tcPr>
          <w:p w:rsidR="00A52348" w:rsidRPr="000F60D9" w:rsidRDefault="00AE51E0" w:rsidP="00AE51E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 муниципального контроля</w:t>
            </w:r>
            <w:r w:rsidR="00A52348" w:rsidRPr="000F60D9">
              <w:rPr>
                <w:rFonts w:ascii="Times New Roman" w:hAnsi="Times New Roman" w:cs="Times New Roman"/>
                <w:szCs w:val="28"/>
              </w:rPr>
              <w:t>, Совет</w:t>
            </w:r>
          </w:p>
        </w:tc>
        <w:tc>
          <w:tcPr>
            <w:tcW w:w="2127" w:type="dxa"/>
          </w:tcPr>
          <w:p w:rsidR="00A52348" w:rsidRPr="00FA2892" w:rsidRDefault="007D463E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F60D9" w:rsidRPr="001A6C11" w:rsidTr="006A5962">
        <w:trPr>
          <w:trHeight w:val="1872"/>
        </w:trPr>
        <w:tc>
          <w:tcPr>
            <w:tcW w:w="959" w:type="dxa"/>
          </w:tcPr>
          <w:p w:rsidR="000F60D9" w:rsidRPr="000F60D9" w:rsidRDefault="000F60D9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F60D9" w:rsidRPr="000F60D9" w:rsidRDefault="000F60D9" w:rsidP="00A0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мониторинга практики </w:t>
            </w:r>
            <w:proofErr w:type="spellStart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4536" w:type="dxa"/>
          </w:tcPr>
          <w:p w:rsidR="000F60D9" w:rsidRPr="000F60D9" w:rsidRDefault="00AE51E0" w:rsidP="00C35F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="000F60D9"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>начальник общего отдела</w:t>
            </w:r>
            <w:r w:rsidR="00C35F6A">
              <w:rPr>
                <w:rFonts w:ascii="Times New Roman" w:hAnsi="Times New Roman" w:cs="Times New Roman"/>
                <w:szCs w:val="28"/>
              </w:rPr>
              <w:t>,</w:t>
            </w:r>
            <w:r w:rsidR="0056328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F60D9" w:rsidRPr="000F60D9">
              <w:rPr>
                <w:rFonts w:ascii="Times New Roman" w:hAnsi="Times New Roman" w:cs="Times New Roman"/>
                <w:szCs w:val="28"/>
              </w:rPr>
              <w:t>Совет</w:t>
            </w:r>
          </w:p>
        </w:tc>
        <w:tc>
          <w:tcPr>
            <w:tcW w:w="2127" w:type="dxa"/>
          </w:tcPr>
          <w:p w:rsidR="000F60D9" w:rsidRPr="00FA2892" w:rsidRDefault="000F60D9" w:rsidP="002046EF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52348" w:rsidRPr="00893091" w:rsidTr="006A5962">
        <w:trPr>
          <w:trHeight w:val="26"/>
        </w:trPr>
        <w:tc>
          <w:tcPr>
            <w:tcW w:w="959" w:type="dxa"/>
          </w:tcPr>
          <w:p w:rsidR="00A52348" w:rsidRPr="00893091" w:rsidRDefault="00A52348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52348" w:rsidRPr="00893091" w:rsidRDefault="00A52348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4536" w:type="dxa"/>
          </w:tcPr>
          <w:p w:rsidR="00A52348" w:rsidRPr="00893091" w:rsidRDefault="00C35F6A" w:rsidP="00C35F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="00A52348" w:rsidRPr="00893091">
              <w:rPr>
                <w:rFonts w:ascii="Times New Roman" w:hAnsi="Times New Roman" w:cs="Times New Roman"/>
                <w:szCs w:val="28"/>
              </w:rPr>
              <w:t>Совет,</w:t>
            </w:r>
          </w:p>
        </w:tc>
        <w:tc>
          <w:tcPr>
            <w:tcW w:w="2127" w:type="dxa"/>
          </w:tcPr>
          <w:p w:rsidR="00A52348" w:rsidRPr="00893091" w:rsidRDefault="00A52348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3DCA" w:rsidRPr="00893091" w:rsidTr="006A5962">
        <w:trPr>
          <w:trHeight w:val="26"/>
        </w:trPr>
        <w:tc>
          <w:tcPr>
            <w:tcW w:w="959" w:type="dxa"/>
          </w:tcPr>
          <w:p w:rsidR="00713DCA" w:rsidRPr="00893091" w:rsidRDefault="00713DCA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713DCA" w:rsidRPr="00893091" w:rsidRDefault="00713DCA" w:rsidP="00C35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</w:t>
            </w:r>
            <w:r w:rsidR="00C35F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6" w:type="dxa"/>
          </w:tcPr>
          <w:p w:rsidR="00713DCA" w:rsidRPr="00893091" w:rsidRDefault="00C35F6A" w:rsidP="00C35F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="00713DCA"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713DCA" w:rsidRPr="00893091" w:rsidRDefault="00713DCA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893091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</w:tcPr>
          <w:p w:rsidR="000364F6" w:rsidRPr="00893091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893091" w:rsidRDefault="000364F6" w:rsidP="00283D7F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3DCA" w:rsidRPr="000F60D9" w:rsidTr="006A5962">
        <w:trPr>
          <w:trHeight w:val="26"/>
        </w:trPr>
        <w:tc>
          <w:tcPr>
            <w:tcW w:w="959" w:type="dxa"/>
          </w:tcPr>
          <w:p w:rsidR="00713DCA" w:rsidRPr="000F60D9" w:rsidRDefault="00713DCA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713DCA" w:rsidRPr="000F60D9" w:rsidRDefault="00713DCA" w:rsidP="00DD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4536" w:type="dxa"/>
          </w:tcPr>
          <w:p w:rsidR="00713DCA" w:rsidRPr="000F60D9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713DCA" w:rsidRPr="00FA2892" w:rsidRDefault="00713DCA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13DCA" w:rsidRPr="000F60D9" w:rsidTr="006A5962">
        <w:trPr>
          <w:trHeight w:val="26"/>
        </w:trPr>
        <w:tc>
          <w:tcPr>
            <w:tcW w:w="959" w:type="dxa"/>
          </w:tcPr>
          <w:p w:rsidR="00713DCA" w:rsidRPr="000F60D9" w:rsidRDefault="00713DCA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713DCA" w:rsidRDefault="00713DC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 </w:t>
            </w:r>
          </w:p>
          <w:p w:rsidR="000F4EAB" w:rsidRPr="000F60D9" w:rsidRDefault="000F4EAB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3DCA" w:rsidRPr="000F60D9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713DCA" w:rsidRPr="00FA2892" w:rsidRDefault="00713DCA" w:rsidP="00EE0387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0364F6" w:rsidRPr="001A6C11" w:rsidTr="006A5962">
        <w:trPr>
          <w:trHeight w:val="26"/>
        </w:trPr>
        <w:tc>
          <w:tcPr>
            <w:tcW w:w="959" w:type="dxa"/>
          </w:tcPr>
          <w:p w:rsidR="000364F6" w:rsidRPr="000F60D9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62705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A01B01" w:rsidRPr="000F60D9" w:rsidRDefault="00A01B01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64F6" w:rsidRPr="000F60D9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FA2892" w:rsidRDefault="000364F6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735D1E" w:rsidRPr="00893091" w:rsidTr="006A5962">
        <w:trPr>
          <w:trHeight w:val="26"/>
        </w:trPr>
        <w:tc>
          <w:tcPr>
            <w:tcW w:w="959" w:type="dxa"/>
          </w:tcPr>
          <w:p w:rsidR="00735D1E" w:rsidRPr="00893091" w:rsidRDefault="00735D1E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Default="00735D1E" w:rsidP="00735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Провести мероприятия, направленные на обеспечение исполнения требования о заполнении с 1 января 2019 года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за собой обязанность представлять указанные сведения</w:t>
            </w:r>
          </w:p>
          <w:p w:rsidR="00893091" w:rsidRPr="00893091" w:rsidRDefault="00893091" w:rsidP="00735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35D1E" w:rsidRPr="00893091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735D1E" w:rsidRPr="00893091" w:rsidRDefault="00735D1E" w:rsidP="00283D7F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  <w:lang w:bidi="en-US"/>
              </w:rPr>
              <w:t>до 31 декабря 2018 г.</w:t>
            </w:r>
          </w:p>
        </w:tc>
      </w:tr>
      <w:tr w:rsidR="00713DCA" w:rsidRPr="00893091" w:rsidTr="006A5962">
        <w:trPr>
          <w:trHeight w:val="26"/>
        </w:trPr>
        <w:tc>
          <w:tcPr>
            <w:tcW w:w="959" w:type="dxa"/>
          </w:tcPr>
          <w:p w:rsidR="00713DCA" w:rsidRPr="00893091" w:rsidRDefault="00713DCA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Default="00713DCA" w:rsidP="001A6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  <w:p w:rsidR="00893091" w:rsidRPr="00893091" w:rsidRDefault="00893091" w:rsidP="001A6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3DCA" w:rsidRPr="00893091" w:rsidRDefault="00C35F6A" w:rsidP="001A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713DCA" w:rsidRPr="00893091" w:rsidRDefault="00713DCA" w:rsidP="001A6ABD">
            <w:pPr>
              <w:rPr>
                <w:rFonts w:ascii="Times New Roman" w:hAnsi="Times New Roman" w:cs="Times New Roman"/>
                <w:sz w:val="28"/>
              </w:rPr>
            </w:pPr>
            <w:r w:rsidRPr="00893091">
              <w:rPr>
                <w:rFonts w:ascii="Times New Roman" w:hAnsi="Times New Roman" w:cs="Times New Roman"/>
                <w:sz w:val="28"/>
              </w:rPr>
              <w:t>I - IV кварталы</w:t>
            </w:r>
          </w:p>
        </w:tc>
      </w:tr>
      <w:tr w:rsidR="00F34D62" w:rsidRPr="00893091" w:rsidTr="006A5962">
        <w:trPr>
          <w:trHeight w:val="26"/>
        </w:trPr>
        <w:tc>
          <w:tcPr>
            <w:tcW w:w="959" w:type="dxa"/>
          </w:tcPr>
          <w:p w:rsidR="00F34D62" w:rsidRPr="00893091" w:rsidRDefault="00F34D62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893091" w:rsidRDefault="00F34D62" w:rsidP="00286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93091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893091" w:rsidRPr="00893091" w:rsidRDefault="00893091" w:rsidP="00286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D62" w:rsidRPr="00893091" w:rsidRDefault="00C35F6A" w:rsidP="002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F34D62" w:rsidRPr="00893091" w:rsidRDefault="00F34D62" w:rsidP="00286996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62705" w:rsidRPr="001A6C11" w:rsidTr="006A5962">
        <w:trPr>
          <w:trHeight w:val="26"/>
        </w:trPr>
        <w:tc>
          <w:tcPr>
            <w:tcW w:w="959" w:type="dxa"/>
          </w:tcPr>
          <w:p w:rsidR="00062705" w:rsidRPr="001A6C11" w:rsidRDefault="0006270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Default="00062705" w:rsidP="006A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проверки кандидатов на должности </w:t>
            </w:r>
            <w:r w:rsidR="00C35F6A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 w:rsidRPr="00706AEE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руководителей подведомственных им учреждений о наличии  судимости</w:t>
            </w:r>
          </w:p>
          <w:p w:rsidR="00893091" w:rsidRPr="00706AEE" w:rsidRDefault="00893091" w:rsidP="006A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2705" w:rsidRPr="00062705" w:rsidRDefault="00C35F6A" w:rsidP="00C35F6A">
            <w:pPr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</w:p>
        </w:tc>
        <w:tc>
          <w:tcPr>
            <w:tcW w:w="2127" w:type="dxa"/>
          </w:tcPr>
          <w:p w:rsidR="00062705" w:rsidRPr="00FA2892" w:rsidRDefault="00062705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062705" w:rsidRPr="001A6C11" w:rsidTr="006A5962">
        <w:trPr>
          <w:trHeight w:val="26"/>
        </w:trPr>
        <w:tc>
          <w:tcPr>
            <w:tcW w:w="959" w:type="dxa"/>
          </w:tcPr>
          <w:p w:rsidR="00062705" w:rsidRPr="001A6C11" w:rsidRDefault="0006270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1A6C11" w:rsidRDefault="00062705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кандидатов на вакантные должности  муниципальной службы</w:t>
            </w:r>
          </w:p>
        </w:tc>
        <w:tc>
          <w:tcPr>
            <w:tcW w:w="4536" w:type="dxa"/>
          </w:tcPr>
          <w:p w:rsidR="00062705" w:rsidRPr="00062705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</w:p>
        </w:tc>
        <w:tc>
          <w:tcPr>
            <w:tcW w:w="2127" w:type="dxa"/>
          </w:tcPr>
          <w:p w:rsidR="00062705" w:rsidRPr="00FA2892" w:rsidRDefault="00062705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735D1E" w:rsidRPr="00893091" w:rsidTr="006A5962">
        <w:trPr>
          <w:trHeight w:val="26"/>
        </w:trPr>
        <w:tc>
          <w:tcPr>
            <w:tcW w:w="959" w:type="dxa"/>
          </w:tcPr>
          <w:p w:rsidR="00735D1E" w:rsidRPr="00893091" w:rsidRDefault="00735D1E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893091" w:rsidRDefault="00735D1E" w:rsidP="00C35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</w:t>
            </w:r>
            <w:proofErr w:type="spellStart"/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кандида</w:t>
            </w:r>
            <w:r w:rsidR="000F60D9"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тами</w:t>
            </w:r>
            <w:proofErr w:type="spellEnd"/>
            <w:proofErr w:type="gramEnd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 должности в </w:t>
            </w:r>
            <w:r w:rsidR="00C35F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Администрации</w:t>
            </w: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подведомственных им учреждений</w:t>
            </w:r>
          </w:p>
        </w:tc>
        <w:tc>
          <w:tcPr>
            <w:tcW w:w="4536" w:type="dxa"/>
          </w:tcPr>
          <w:p w:rsidR="00735D1E" w:rsidRPr="00893091" w:rsidRDefault="00C35F6A" w:rsidP="00283D7F">
            <w:pPr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</w:p>
        </w:tc>
        <w:tc>
          <w:tcPr>
            <w:tcW w:w="2127" w:type="dxa"/>
          </w:tcPr>
          <w:p w:rsidR="00735D1E" w:rsidRPr="00893091" w:rsidRDefault="00735D1E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35D1E" w:rsidRPr="00893091" w:rsidTr="006A5962">
        <w:trPr>
          <w:trHeight w:val="26"/>
        </w:trPr>
        <w:tc>
          <w:tcPr>
            <w:tcW w:w="959" w:type="dxa"/>
          </w:tcPr>
          <w:p w:rsidR="00735D1E" w:rsidRPr="00893091" w:rsidRDefault="00735D1E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735D1E" w:rsidRPr="00893091" w:rsidRDefault="00735D1E" w:rsidP="00C35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</w:tcPr>
          <w:p w:rsidR="00735D1E" w:rsidRPr="00893091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</w:p>
        </w:tc>
        <w:tc>
          <w:tcPr>
            <w:tcW w:w="2127" w:type="dxa"/>
          </w:tcPr>
          <w:p w:rsidR="00735D1E" w:rsidRPr="00893091" w:rsidRDefault="00735D1E" w:rsidP="00EE0387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  <w:lang w:val="en-US"/>
              </w:rPr>
              <w:t>III</w:t>
            </w:r>
            <w:r w:rsidRPr="00893091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893091" w:rsidRDefault="000364F6" w:rsidP="0003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контроля за соблюдением лицами, замещающими должности муниципальной </w:t>
            </w:r>
            <w:r w:rsidR="00AE5A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службы</w:t>
            </w: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AE5A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="00AE5A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об их родственниках и свойственниках в целях возможного конфликта интересов</w:t>
            </w:r>
          </w:p>
        </w:tc>
        <w:tc>
          <w:tcPr>
            <w:tcW w:w="4536" w:type="dxa"/>
          </w:tcPr>
          <w:p w:rsidR="000364F6" w:rsidRPr="00893091" w:rsidRDefault="00C35F6A" w:rsidP="00283D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893091" w:rsidRDefault="000364F6" w:rsidP="00EE0387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FA2892" w:rsidRDefault="000364F6" w:rsidP="00C35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вопросов правоприменительной </w:t>
            </w:r>
            <w:proofErr w:type="gram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C35F6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  <w:szCs w:val="28"/>
              </w:rPr>
            </w:pPr>
            <w:r w:rsidRPr="00FA2892">
              <w:rPr>
                <w:rFonts w:ascii="Times New Roman" w:hAnsi="Times New Roman" w:cs="Times New Roman"/>
                <w:szCs w:val="28"/>
              </w:rPr>
              <w:t>отдел МС и КР, ОМС, юридический отдел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62705" w:rsidRDefault="000364F6" w:rsidP="00665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  <w:p w:rsidR="00893091" w:rsidRPr="00FA2892" w:rsidRDefault="00893091" w:rsidP="00665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64F6" w:rsidRPr="00FA2892" w:rsidRDefault="00C35F6A" w:rsidP="006655B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FA2892" w:rsidRDefault="000364F6" w:rsidP="00283D7F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  <w:lang w:val="en-US"/>
              </w:rPr>
              <w:t>III</w:t>
            </w:r>
            <w:r w:rsidRPr="00FA2892">
              <w:rPr>
                <w:rFonts w:ascii="Times New Roman" w:hAnsi="Times New Roman" w:cs="Times New Roman"/>
              </w:rPr>
              <w:t xml:space="preserve">, </w:t>
            </w:r>
            <w:r w:rsidRPr="00FA2892">
              <w:rPr>
                <w:rFonts w:ascii="Times New Roman" w:hAnsi="Times New Roman" w:cs="Times New Roman"/>
                <w:lang w:val="en-US"/>
              </w:rPr>
              <w:t>IV</w:t>
            </w:r>
            <w:r w:rsidRPr="00FA2892">
              <w:rPr>
                <w:rFonts w:ascii="Times New Roman" w:hAnsi="Times New Roman" w:cs="Times New Roman"/>
              </w:rPr>
              <w:t xml:space="preserve"> кварталы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62705" w:rsidRPr="00FA2892" w:rsidRDefault="000364F6" w:rsidP="00DD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 подведомственных учреждениях и организациях проверки соблюдения требований ст. 13.3 Федерального закона 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4536" w:type="dxa"/>
          </w:tcPr>
          <w:p w:rsidR="000364F6" w:rsidRPr="00FA2892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FA2892" w:rsidRDefault="000364F6" w:rsidP="005420AA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  <w:lang w:val="en-US"/>
              </w:rPr>
              <w:t>III</w:t>
            </w:r>
            <w:r w:rsidRPr="00FA2892">
              <w:rPr>
                <w:rFonts w:ascii="Times New Roman" w:hAnsi="Times New Roman" w:cs="Times New Roman"/>
              </w:rPr>
              <w:t xml:space="preserve">, </w:t>
            </w:r>
            <w:r w:rsidRPr="00FA2892">
              <w:rPr>
                <w:rFonts w:ascii="Times New Roman" w:hAnsi="Times New Roman" w:cs="Times New Roman"/>
                <w:lang w:val="en-US"/>
              </w:rPr>
              <w:t>IV</w:t>
            </w:r>
            <w:r w:rsidRPr="00FA2892">
              <w:rPr>
                <w:rFonts w:ascii="Times New Roman" w:hAnsi="Times New Roman" w:cs="Times New Roman"/>
              </w:rPr>
              <w:t xml:space="preserve"> кварталы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F60D9" w:rsidRPr="00893091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</w:tcPr>
          <w:p w:rsidR="000364F6" w:rsidRPr="00FA2892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общий отдел, </w:t>
            </w:r>
            <w:r w:rsidRPr="00893091">
              <w:rPr>
                <w:rFonts w:ascii="Times New Roman" w:hAnsi="Times New Roman" w:cs="Times New Roman"/>
                <w:szCs w:val="28"/>
              </w:rPr>
              <w:t>Совет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2705" w:rsidRPr="00FA2892" w:rsidTr="006A5962">
        <w:trPr>
          <w:trHeight w:val="26"/>
        </w:trPr>
        <w:tc>
          <w:tcPr>
            <w:tcW w:w="959" w:type="dxa"/>
          </w:tcPr>
          <w:p w:rsidR="00062705" w:rsidRPr="00FA2892" w:rsidRDefault="0006270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893091" w:rsidRDefault="00062705" w:rsidP="00DD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4536" w:type="dxa"/>
          </w:tcPr>
          <w:p w:rsidR="00062705" w:rsidRPr="00FA2892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62705" w:rsidRPr="00FA2892" w:rsidRDefault="000F60D9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1 квартал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893091" w:rsidRDefault="000364F6" w:rsidP="000F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на предмет </w:t>
            </w:r>
            <w:proofErr w:type="spell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</w:t>
            </w:r>
            <w:r w:rsidR="000F60D9" w:rsidRPr="00FA2892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0F60D9" w:rsidRPr="00FA28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анализа в подведомственных организациях</w:t>
            </w:r>
          </w:p>
        </w:tc>
        <w:tc>
          <w:tcPr>
            <w:tcW w:w="4536" w:type="dxa"/>
          </w:tcPr>
          <w:p w:rsidR="000364F6" w:rsidRPr="00FA2892" w:rsidRDefault="00C35F6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  <w:r w:rsidR="000364F6" w:rsidRPr="00FA2892">
              <w:rPr>
                <w:rFonts w:ascii="Times New Roman" w:hAnsi="Times New Roman" w:cs="Times New Roman"/>
                <w:szCs w:val="27"/>
              </w:rPr>
              <w:t xml:space="preserve">, </w:t>
            </w:r>
            <w:proofErr w:type="gramStart"/>
            <w:r w:rsidR="000364F6" w:rsidRPr="00FA2892">
              <w:rPr>
                <w:rFonts w:ascii="Times New Roman" w:hAnsi="Times New Roman" w:cs="Times New Roman"/>
                <w:szCs w:val="27"/>
              </w:rPr>
              <w:t>КУС</w:t>
            </w:r>
            <w:proofErr w:type="gramEnd"/>
            <w:r w:rsidR="000364F6" w:rsidRPr="00FA2892">
              <w:rPr>
                <w:rFonts w:ascii="Times New Roman" w:hAnsi="Times New Roman" w:cs="Times New Roman"/>
                <w:szCs w:val="27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Cs w:val="27"/>
              </w:rPr>
              <w:t>, МКУ Централизованная бухгалтерия ОМС МР Белебеевский район РБ (по согласованию)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893091" w:rsidRDefault="000364F6" w:rsidP="00893091">
            <w:pPr>
              <w:jc w:val="both"/>
              <w:rPr>
                <w:rFonts w:ascii="Times New Roman" w:hAnsi="Times New Roman" w:cs="Times New Roman"/>
                <w:sz w:val="36"/>
                <w:szCs w:val="28"/>
                <w:lang w:bidi="en-US"/>
              </w:rPr>
            </w:pPr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Принять меры, направленные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536" w:type="dxa"/>
          </w:tcPr>
          <w:p w:rsidR="000364F6" w:rsidRPr="00893091" w:rsidRDefault="00B52FA9" w:rsidP="005420A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893091" w:rsidRDefault="000364F6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  <w:lang w:bidi="en-US"/>
              </w:rPr>
              <w:t>до 31 декабря 2018 г. и далее при возникновении оснований для актуализации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893091" w:rsidRDefault="000364F6" w:rsidP="00542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Выявлять случаи несоблюдения лицами, замещающими муниципальные должности, должности муниципальной </w:t>
            </w: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Обеспечивать применение предусмотренных законодательством мер юридической ответственности в каждом случае несоблюдения указанных запретов, ограничений и требований. Освещать информации о фактах нарушений и принятых мерах ответственности</w:t>
            </w:r>
          </w:p>
          <w:p w:rsidR="000F60D9" w:rsidRPr="00893091" w:rsidRDefault="000F60D9" w:rsidP="00542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364F6" w:rsidRPr="00893091" w:rsidRDefault="00B52FA9" w:rsidP="005420A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893091" w:rsidRDefault="000364F6" w:rsidP="00283D7F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</w:t>
            </w:r>
            <w:r w:rsidR="00B52FA9">
              <w:rPr>
                <w:rFonts w:ascii="Times New Roman" w:hAnsi="Times New Roman" w:cs="Times New Roman"/>
                <w:sz w:val="28"/>
                <w:szCs w:val="28"/>
              </w:rPr>
              <w:t xml:space="preserve">оприятий, предусмотренных планом 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</w:t>
            </w:r>
            <w:r w:rsidR="00B52FA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01B01" w:rsidRPr="00FA2892" w:rsidRDefault="00A01B01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64F6" w:rsidRPr="00FA2892" w:rsidRDefault="00B52FA9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2705" w:rsidRPr="00FA2892" w:rsidTr="00855652">
        <w:trPr>
          <w:trHeight w:val="26"/>
        </w:trPr>
        <w:tc>
          <w:tcPr>
            <w:tcW w:w="15594" w:type="dxa"/>
            <w:gridSpan w:val="4"/>
          </w:tcPr>
          <w:p w:rsidR="00062705" w:rsidRPr="00FA2892" w:rsidRDefault="00062705" w:rsidP="00062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892">
              <w:rPr>
                <w:rFonts w:ascii="Times New Roman" w:hAnsi="Times New Roman" w:cs="Times New Roman"/>
                <w:b/>
                <w:sz w:val="28"/>
              </w:rPr>
              <w:t>Антикоррупционное</w:t>
            </w:r>
            <w:proofErr w:type="spellEnd"/>
            <w:r w:rsidRPr="00FA2892">
              <w:rPr>
                <w:rFonts w:ascii="Times New Roman" w:hAnsi="Times New Roman" w:cs="Times New Roman"/>
                <w:b/>
                <w:sz w:val="28"/>
              </w:rPr>
              <w:t xml:space="preserve"> образование и просвещение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62705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A01B01" w:rsidRPr="00FA2892" w:rsidRDefault="00A01B01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64F6" w:rsidRPr="00F95A95" w:rsidRDefault="00B52FA9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893091" w:rsidRDefault="000364F6" w:rsidP="0073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4536" w:type="dxa"/>
          </w:tcPr>
          <w:p w:rsidR="000364F6" w:rsidRPr="00893091" w:rsidRDefault="00B52FA9" w:rsidP="005420A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0364F6" w:rsidRPr="00893091" w:rsidRDefault="000364F6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  <w:lang w:bidi="en-US"/>
              </w:rPr>
              <w:t>не позднее 1 года со дня поступления на службу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Default="00F95A95" w:rsidP="00F03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  <w:p w:rsidR="00F95A95" w:rsidRPr="001A6C11" w:rsidRDefault="00F95A95" w:rsidP="00F03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95A95" w:rsidRPr="00F95A95" w:rsidRDefault="00B52FA9" w:rsidP="00F0338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F95A95" w:rsidRPr="00F95A95" w:rsidRDefault="00F95A95" w:rsidP="00F0338F">
            <w:pPr>
              <w:rPr>
                <w:rFonts w:ascii="Times New Roman" w:hAnsi="Times New Roman" w:cs="Times New Roman"/>
              </w:rPr>
            </w:pPr>
            <w:r w:rsidRPr="00F95A95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DD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 от 29.04.2014 № УП-108</w:t>
            </w:r>
          </w:p>
        </w:tc>
        <w:tc>
          <w:tcPr>
            <w:tcW w:w="4536" w:type="dxa"/>
          </w:tcPr>
          <w:p w:rsidR="00F95A95" w:rsidRPr="00F95A95" w:rsidRDefault="00142212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F95A95" w:rsidRPr="00FA2892" w:rsidRDefault="00F95A95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F47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6" w:type="dxa"/>
          </w:tcPr>
          <w:p w:rsidR="00F95A95" w:rsidRPr="00F95A95" w:rsidRDefault="00142212" w:rsidP="009C7C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общий отдел, </w:t>
            </w:r>
            <w:r w:rsidRPr="00893091">
              <w:rPr>
                <w:rFonts w:ascii="Times New Roman" w:hAnsi="Times New Roman" w:cs="Times New Roman"/>
                <w:szCs w:val="28"/>
              </w:rPr>
              <w:t>Совет</w:t>
            </w:r>
            <w:r w:rsidR="00F95A95" w:rsidRPr="00F95A95">
              <w:rPr>
                <w:rFonts w:ascii="Times New Roman" w:hAnsi="Times New Roman" w:cs="Times New Roman"/>
                <w:szCs w:val="28"/>
              </w:rPr>
              <w:t>, редакция газеты «Белебеевский  известия</w:t>
            </w:r>
            <w:proofErr w:type="gramStart"/>
            <w:r w:rsidR="00F95A95" w:rsidRPr="00F95A95">
              <w:rPr>
                <w:rFonts w:ascii="Times New Roman" w:hAnsi="Times New Roman" w:cs="Times New Roman"/>
                <w:szCs w:val="28"/>
              </w:rPr>
              <w:t>»(</w:t>
            </w:r>
            <w:proofErr w:type="gramEnd"/>
            <w:r w:rsidR="00F95A95" w:rsidRPr="00F95A95">
              <w:rPr>
                <w:rFonts w:ascii="Times New Roman" w:hAnsi="Times New Roman" w:cs="Times New Roman"/>
                <w:szCs w:val="28"/>
              </w:rPr>
              <w:t>по согласованию)</w:t>
            </w:r>
          </w:p>
        </w:tc>
        <w:tc>
          <w:tcPr>
            <w:tcW w:w="2127" w:type="dxa"/>
          </w:tcPr>
          <w:p w:rsidR="00F95A95" w:rsidRPr="00FA2892" w:rsidRDefault="00F95A95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6" w:type="dxa"/>
          </w:tcPr>
          <w:p w:rsidR="00F95A95" w:rsidRPr="00F95A95" w:rsidRDefault="00142212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F95A95" w:rsidRPr="00FA2892" w:rsidRDefault="00F95A95" w:rsidP="00BF46D2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«прямой телефонной линии» с гражданами по вопросам </w:t>
            </w:r>
            <w:proofErr w:type="spell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просвещения, приурочив данное мероприятие  к Международному дню борьбы с коррупцией</w:t>
            </w:r>
          </w:p>
        </w:tc>
        <w:tc>
          <w:tcPr>
            <w:tcW w:w="4536" w:type="dxa"/>
          </w:tcPr>
          <w:p w:rsidR="00F95A95" w:rsidRPr="00F95A95" w:rsidRDefault="00142212" w:rsidP="001A6ABD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</w:p>
        </w:tc>
        <w:tc>
          <w:tcPr>
            <w:tcW w:w="2127" w:type="dxa"/>
          </w:tcPr>
          <w:p w:rsidR="00F95A95" w:rsidRPr="00FA2892" w:rsidRDefault="00F95A95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F95A95" w:rsidRPr="001A6C11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6" w:type="dxa"/>
          </w:tcPr>
          <w:p w:rsidR="00F95A95" w:rsidRPr="00F95A95" w:rsidRDefault="00142212" w:rsidP="00C221A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 xml:space="preserve"> общий отдел, </w:t>
            </w:r>
            <w:r w:rsidRPr="00893091">
              <w:rPr>
                <w:rFonts w:ascii="Times New Roman" w:hAnsi="Times New Roman" w:cs="Times New Roman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Cs w:val="28"/>
              </w:rPr>
              <w:t>, МУР «Ритуал», МУП «Меркурий»</w:t>
            </w:r>
          </w:p>
        </w:tc>
        <w:tc>
          <w:tcPr>
            <w:tcW w:w="2127" w:type="dxa"/>
          </w:tcPr>
          <w:p w:rsidR="00F95A95" w:rsidRPr="00FA2892" w:rsidRDefault="00F95A95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1 полугодие</w:t>
            </w:r>
          </w:p>
        </w:tc>
      </w:tr>
    </w:tbl>
    <w:p w:rsidR="00A52348" w:rsidRDefault="00A52348" w:rsidP="00062705">
      <w:pPr>
        <w:rPr>
          <w:rFonts w:ascii="Times New Roman" w:hAnsi="Times New Roman" w:cs="Times New Roman"/>
          <w:b/>
        </w:rPr>
      </w:pPr>
    </w:p>
    <w:sectPr w:rsidR="00A52348" w:rsidSect="006A5962">
      <w:headerReference w:type="default" r:id="rId7"/>
      <w:pgSz w:w="16838" w:h="11906" w:orient="landscape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91" w:rsidRDefault="00CD6391" w:rsidP="00062705">
      <w:r>
        <w:separator/>
      </w:r>
    </w:p>
  </w:endnote>
  <w:endnote w:type="continuationSeparator" w:id="1">
    <w:p w:rsidR="00CD6391" w:rsidRDefault="00CD6391" w:rsidP="0006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91" w:rsidRDefault="00CD6391" w:rsidP="00062705">
      <w:r>
        <w:separator/>
      </w:r>
    </w:p>
  </w:footnote>
  <w:footnote w:type="continuationSeparator" w:id="1">
    <w:p w:rsidR="00CD6391" w:rsidRDefault="00CD6391" w:rsidP="00062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05" w:rsidRDefault="00062705">
    <w:pPr>
      <w:pStyle w:val="a7"/>
      <w:jc w:val="center"/>
    </w:pPr>
  </w:p>
  <w:p w:rsidR="00062705" w:rsidRDefault="000627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7598BFF2"/>
    <w:lvl w:ilvl="0" w:tplc="4DEA9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787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978"/>
    <w:rsid w:val="00000D85"/>
    <w:rsid w:val="00000EEC"/>
    <w:rsid w:val="000364F6"/>
    <w:rsid w:val="00062705"/>
    <w:rsid w:val="000B61DF"/>
    <w:rsid w:val="000F4EAB"/>
    <w:rsid w:val="000F60D9"/>
    <w:rsid w:val="001411C1"/>
    <w:rsid w:val="00142212"/>
    <w:rsid w:val="00197B4D"/>
    <w:rsid w:val="001A6ABD"/>
    <w:rsid w:val="00226D48"/>
    <w:rsid w:val="00232275"/>
    <w:rsid w:val="002B3C94"/>
    <w:rsid w:val="002C3677"/>
    <w:rsid w:val="00305749"/>
    <w:rsid w:val="0036177D"/>
    <w:rsid w:val="003671AE"/>
    <w:rsid w:val="003807DD"/>
    <w:rsid w:val="003847DA"/>
    <w:rsid w:val="00435A6F"/>
    <w:rsid w:val="004D651B"/>
    <w:rsid w:val="004E7F04"/>
    <w:rsid w:val="005420AA"/>
    <w:rsid w:val="00563281"/>
    <w:rsid w:val="00577779"/>
    <w:rsid w:val="005803D9"/>
    <w:rsid w:val="005C2711"/>
    <w:rsid w:val="005D6172"/>
    <w:rsid w:val="006A5962"/>
    <w:rsid w:val="006B5655"/>
    <w:rsid w:val="00713DCA"/>
    <w:rsid w:val="00715F08"/>
    <w:rsid w:val="00735D1E"/>
    <w:rsid w:val="00736375"/>
    <w:rsid w:val="007728DE"/>
    <w:rsid w:val="007947B1"/>
    <w:rsid w:val="007B6E83"/>
    <w:rsid w:val="007D463E"/>
    <w:rsid w:val="00832FE0"/>
    <w:rsid w:val="008627EB"/>
    <w:rsid w:val="00893091"/>
    <w:rsid w:val="008A6146"/>
    <w:rsid w:val="008B1204"/>
    <w:rsid w:val="008B7936"/>
    <w:rsid w:val="009216C5"/>
    <w:rsid w:val="00922C9A"/>
    <w:rsid w:val="009B4486"/>
    <w:rsid w:val="009C7CAD"/>
    <w:rsid w:val="009D2F05"/>
    <w:rsid w:val="00A01B01"/>
    <w:rsid w:val="00A52348"/>
    <w:rsid w:val="00A61430"/>
    <w:rsid w:val="00AD1824"/>
    <w:rsid w:val="00AE51E0"/>
    <w:rsid w:val="00AE5AEC"/>
    <w:rsid w:val="00AE7A6F"/>
    <w:rsid w:val="00AF24DE"/>
    <w:rsid w:val="00B07F16"/>
    <w:rsid w:val="00B52FA9"/>
    <w:rsid w:val="00B7018F"/>
    <w:rsid w:val="00BA2656"/>
    <w:rsid w:val="00BA46EB"/>
    <w:rsid w:val="00BD1DD4"/>
    <w:rsid w:val="00BF46D2"/>
    <w:rsid w:val="00C170FD"/>
    <w:rsid w:val="00C172CB"/>
    <w:rsid w:val="00C21118"/>
    <w:rsid w:val="00C221A9"/>
    <w:rsid w:val="00C35F6A"/>
    <w:rsid w:val="00C5077A"/>
    <w:rsid w:val="00C7663B"/>
    <w:rsid w:val="00C91DE1"/>
    <w:rsid w:val="00CD6391"/>
    <w:rsid w:val="00D02F5E"/>
    <w:rsid w:val="00D03FBF"/>
    <w:rsid w:val="00D145AB"/>
    <w:rsid w:val="00D2145F"/>
    <w:rsid w:val="00DB7CD4"/>
    <w:rsid w:val="00DD4122"/>
    <w:rsid w:val="00DE55B9"/>
    <w:rsid w:val="00E211D4"/>
    <w:rsid w:val="00E27EE8"/>
    <w:rsid w:val="00EB0769"/>
    <w:rsid w:val="00EC3370"/>
    <w:rsid w:val="00EE0387"/>
    <w:rsid w:val="00F109B1"/>
    <w:rsid w:val="00F3042A"/>
    <w:rsid w:val="00F34D62"/>
    <w:rsid w:val="00F36978"/>
    <w:rsid w:val="00F47FB6"/>
    <w:rsid w:val="00F62ED2"/>
    <w:rsid w:val="00F92F8E"/>
    <w:rsid w:val="00F95A95"/>
    <w:rsid w:val="00FA2892"/>
    <w:rsid w:val="00FE2EE3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3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Основной текст_"/>
    <w:basedOn w:val="a0"/>
    <w:link w:val="2"/>
    <w:rsid w:val="00A523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52348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1411C1"/>
    <w:pPr>
      <w:widowControl w:val="0"/>
      <w:autoSpaceDE w:val="0"/>
      <w:autoSpaceDN w:val="0"/>
    </w:pPr>
    <w:rPr>
      <w:rFonts w:ascii="Cambria" w:eastAsia="Times New Roman" w:hAnsi="Cambria" w:cs="Cambria"/>
      <w:sz w:val="22"/>
      <w:szCs w:val="20"/>
      <w:lang w:eastAsia="ru-RU"/>
    </w:rPr>
  </w:style>
  <w:style w:type="paragraph" w:customStyle="1" w:styleId="ConsPlusTitle">
    <w:name w:val="ConsPlusTitle"/>
    <w:rsid w:val="001411C1"/>
    <w:pPr>
      <w:widowControl w:val="0"/>
      <w:autoSpaceDE w:val="0"/>
      <w:autoSpaceDN w:val="0"/>
    </w:pPr>
    <w:rPr>
      <w:rFonts w:ascii="Cambria" w:eastAsia="Times New Roman" w:hAnsi="Cambria" w:cs="Cambria"/>
      <w:b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7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705"/>
  </w:style>
  <w:style w:type="paragraph" w:styleId="a9">
    <w:name w:val="footer"/>
    <w:basedOn w:val="a"/>
    <w:link w:val="aa"/>
    <w:uiPriority w:val="99"/>
    <w:semiHidden/>
    <w:unhideWhenUsed/>
    <w:rsid w:val="00062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2018-08-20T11:27:00Z</cp:lastPrinted>
  <dcterms:created xsi:type="dcterms:W3CDTF">2018-08-20T06:18:00Z</dcterms:created>
  <dcterms:modified xsi:type="dcterms:W3CDTF">2018-08-29T10:01:00Z</dcterms:modified>
</cp:coreProperties>
</file>