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C5" w:rsidRPr="009E3687" w:rsidRDefault="000F10C5" w:rsidP="009A7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77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 w:rsidR="00F411CA" w:rsidRPr="003E08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и проведению публичных слушаний</w:t>
      </w:r>
      <w:r w:rsidR="00BA2301"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местного значения городского поселения город Белебей муниципального района </w:t>
      </w:r>
      <w:proofErr w:type="spellStart"/>
      <w:r w:rsidRPr="009E3687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="00BA2301"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687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691518" w:rsidRPr="009E3687" w:rsidRDefault="00691518" w:rsidP="009A7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8D4" w:rsidRPr="009E3687" w:rsidRDefault="009A78D4" w:rsidP="009A78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0C5" w:rsidRPr="009E3687" w:rsidRDefault="000F10C5" w:rsidP="009A78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</w:t>
      </w:r>
    </w:p>
    <w:p w:rsidR="000F10C5" w:rsidRPr="009E3687" w:rsidRDefault="000F10C5" w:rsidP="009A78D4">
      <w:pPr>
        <w:tabs>
          <w:tab w:val="left" w:pos="1040"/>
          <w:tab w:val="right" w:pos="992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E0877" w:rsidRPr="009E36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062B" w:rsidRPr="009E368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3E0877"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166ECC"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2132B8" w:rsidRPr="009E3687">
        <w:rPr>
          <w:rFonts w:ascii="Times New Roman" w:hAnsi="Times New Roman" w:cs="Times New Roman"/>
          <w:b/>
          <w:bCs/>
          <w:sz w:val="28"/>
          <w:szCs w:val="28"/>
        </w:rPr>
        <w:t>12 декабря</w:t>
      </w:r>
      <w:r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40951" w:rsidRPr="009E36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551B" w:rsidRPr="009E368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3E0877" w:rsidRPr="009E3687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D7551B" w:rsidRPr="009E3687" w:rsidRDefault="00D7551B" w:rsidP="009A78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2B8" w:rsidRPr="009E3687" w:rsidRDefault="003E0877" w:rsidP="009A78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</w:t>
      </w:r>
      <w:r w:rsidR="0061748D" w:rsidRPr="009E3687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r w:rsidR="0061748D" w:rsidRPr="009E36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61748D" w:rsidRPr="009E368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1748D" w:rsidRPr="009E368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61748D" w:rsidRPr="009E3687">
        <w:rPr>
          <w:b/>
          <w:sz w:val="28"/>
          <w:szCs w:val="28"/>
        </w:rPr>
        <w:t xml:space="preserve"> </w:t>
      </w:r>
      <w:r w:rsidR="0061748D" w:rsidRPr="009E3687">
        <w:rPr>
          <w:rFonts w:ascii="Times New Roman" w:hAnsi="Times New Roman"/>
          <w:b/>
          <w:sz w:val="28"/>
          <w:szCs w:val="28"/>
        </w:rPr>
        <w:t>«</w:t>
      </w:r>
      <w:r w:rsidR="002132B8" w:rsidRPr="009E3687">
        <w:rPr>
          <w:rFonts w:ascii="Times New Roman" w:hAnsi="Times New Roman"/>
          <w:b/>
          <w:sz w:val="28"/>
          <w:szCs w:val="28"/>
        </w:rPr>
        <w:t xml:space="preserve">Об утверждении проекта планировки и </w:t>
      </w:r>
      <w:r w:rsidR="009A78D4" w:rsidRPr="009E3687">
        <w:rPr>
          <w:rFonts w:ascii="Times New Roman" w:hAnsi="Times New Roman"/>
          <w:b/>
          <w:sz w:val="28"/>
          <w:szCs w:val="28"/>
        </w:rPr>
        <w:t xml:space="preserve">проекта </w:t>
      </w:r>
      <w:r w:rsidR="002132B8" w:rsidRPr="009E3687">
        <w:rPr>
          <w:rFonts w:ascii="Times New Roman" w:hAnsi="Times New Roman"/>
          <w:b/>
          <w:sz w:val="28"/>
          <w:szCs w:val="28"/>
        </w:rPr>
        <w:t>межевания территории по ул</w:t>
      </w:r>
      <w:proofErr w:type="gramStart"/>
      <w:r w:rsidR="002132B8" w:rsidRPr="009E3687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2132B8" w:rsidRPr="009E3687">
        <w:rPr>
          <w:rFonts w:ascii="Times New Roman" w:hAnsi="Times New Roman"/>
          <w:b/>
          <w:sz w:val="28"/>
          <w:szCs w:val="28"/>
        </w:rPr>
        <w:t xml:space="preserve">оветская, в районе </w:t>
      </w:r>
      <w:proofErr w:type="spellStart"/>
      <w:r w:rsidR="002132B8" w:rsidRPr="009E3687">
        <w:rPr>
          <w:rFonts w:ascii="Times New Roman" w:hAnsi="Times New Roman"/>
          <w:b/>
          <w:sz w:val="28"/>
          <w:szCs w:val="28"/>
        </w:rPr>
        <w:t>автогазозаправочной</w:t>
      </w:r>
      <w:proofErr w:type="spellEnd"/>
      <w:r w:rsidR="002132B8" w:rsidRPr="009E3687">
        <w:rPr>
          <w:rFonts w:ascii="Times New Roman" w:hAnsi="Times New Roman"/>
          <w:b/>
          <w:sz w:val="28"/>
          <w:szCs w:val="28"/>
        </w:rPr>
        <w:t xml:space="preserve"> станции, в городском поселении город Белебей муниципального района </w:t>
      </w:r>
      <w:proofErr w:type="spellStart"/>
      <w:r w:rsidR="002132B8" w:rsidRPr="009E3687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="002132B8" w:rsidRPr="009E3687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2132B8" w:rsidRPr="009E3687" w:rsidRDefault="002132B8" w:rsidP="009A78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0877" w:rsidRPr="009E3687" w:rsidRDefault="002132B8" w:rsidP="009A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87">
        <w:rPr>
          <w:rFonts w:ascii="Times New Roman" w:hAnsi="Times New Roman"/>
          <w:i/>
          <w:sz w:val="28"/>
          <w:szCs w:val="28"/>
        </w:rPr>
        <w:t xml:space="preserve">  </w:t>
      </w:r>
    </w:p>
    <w:p w:rsidR="003E0877" w:rsidRPr="009E3687" w:rsidRDefault="003E0877" w:rsidP="009A78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687">
        <w:rPr>
          <w:rFonts w:ascii="Times New Roman" w:hAnsi="Times New Roman" w:cs="Times New Roman"/>
          <w:bCs/>
          <w:sz w:val="28"/>
          <w:szCs w:val="28"/>
        </w:rPr>
        <w:t xml:space="preserve">Во исполнение пункта 5.7.2. Положения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9E368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9E368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2132B8" w:rsidRPr="009E3687">
        <w:rPr>
          <w:rFonts w:ascii="Times New Roman" w:hAnsi="Times New Roman" w:cs="Times New Roman"/>
          <w:bCs/>
          <w:sz w:val="28"/>
          <w:szCs w:val="28"/>
        </w:rPr>
        <w:t>К</w:t>
      </w:r>
      <w:r w:rsidRPr="009E3687">
        <w:rPr>
          <w:rFonts w:ascii="Times New Roman" w:hAnsi="Times New Roman" w:cs="Times New Roman"/>
          <w:bCs/>
          <w:sz w:val="28"/>
          <w:szCs w:val="28"/>
        </w:rPr>
        <w:t xml:space="preserve">омиссия  по подготовке и проведению публичных слушаний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9E368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9E368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</w:p>
    <w:p w:rsidR="003E0877" w:rsidRPr="009E3687" w:rsidRDefault="003E0877" w:rsidP="009A78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687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3E0877" w:rsidRPr="009E3687" w:rsidRDefault="003E0877" w:rsidP="009A78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518" w:rsidRPr="009E3687" w:rsidRDefault="00691518" w:rsidP="009A78D4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3687">
        <w:rPr>
          <w:rFonts w:ascii="Times New Roman" w:hAnsi="Times New Roman"/>
          <w:bCs/>
          <w:sz w:val="28"/>
          <w:szCs w:val="28"/>
        </w:rPr>
        <w:t xml:space="preserve">Признать публичные слушания по проекту </w:t>
      </w:r>
      <w:r w:rsidRPr="009E3687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9E3687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9E3687">
        <w:rPr>
          <w:rFonts w:ascii="Times New Roman" w:hAnsi="Times New Roman"/>
          <w:sz w:val="28"/>
          <w:szCs w:val="28"/>
        </w:rPr>
        <w:t xml:space="preserve"> район Республики Башкортостан «Об утверждении проекта планировки и </w:t>
      </w:r>
      <w:r w:rsidR="009A78D4" w:rsidRPr="009E3687">
        <w:rPr>
          <w:rFonts w:ascii="Times New Roman" w:hAnsi="Times New Roman"/>
          <w:sz w:val="28"/>
          <w:szCs w:val="28"/>
        </w:rPr>
        <w:t xml:space="preserve">проекта </w:t>
      </w:r>
      <w:r w:rsidRPr="009E3687">
        <w:rPr>
          <w:rFonts w:ascii="Times New Roman" w:hAnsi="Times New Roman"/>
          <w:sz w:val="28"/>
          <w:szCs w:val="28"/>
        </w:rPr>
        <w:t>межевания территории по ул</w:t>
      </w:r>
      <w:proofErr w:type="gramStart"/>
      <w:r w:rsidRPr="009E3687">
        <w:rPr>
          <w:rFonts w:ascii="Times New Roman" w:hAnsi="Times New Roman"/>
          <w:sz w:val="28"/>
          <w:szCs w:val="28"/>
        </w:rPr>
        <w:t>.С</w:t>
      </w:r>
      <w:proofErr w:type="gramEnd"/>
      <w:r w:rsidRPr="009E3687">
        <w:rPr>
          <w:rFonts w:ascii="Times New Roman" w:hAnsi="Times New Roman"/>
          <w:sz w:val="28"/>
          <w:szCs w:val="28"/>
        </w:rPr>
        <w:t xml:space="preserve">оветская, в районе </w:t>
      </w:r>
      <w:proofErr w:type="spellStart"/>
      <w:r w:rsidRPr="009E3687">
        <w:rPr>
          <w:rFonts w:ascii="Times New Roman" w:hAnsi="Times New Roman"/>
          <w:sz w:val="28"/>
          <w:szCs w:val="28"/>
        </w:rPr>
        <w:t>автогазозаправочной</w:t>
      </w:r>
      <w:proofErr w:type="spellEnd"/>
      <w:r w:rsidRPr="009E3687">
        <w:rPr>
          <w:rFonts w:ascii="Times New Roman" w:hAnsi="Times New Roman"/>
          <w:sz w:val="28"/>
          <w:szCs w:val="28"/>
        </w:rPr>
        <w:t xml:space="preserve"> станции, в городском поселении город Белебей</w:t>
      </w:r>
      <w:r w:rsidRPr="009E3687">
        <w:rPr>
          <w:rFonts w:ascii="Times New Roman" w:hAnsi="Times New Roman"/>
          <w:i/>
          <w:sz w:val="28"/>
          <w:szCs w:val="28"/>
        </w:rPr>
        <w:t xml:space="preserve"> </w:t>
      </w:r>
      <w:r w:rsidRPr="009E368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E3687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9E368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E3687">
        <w:rPr>
          <w:rFonts w:ascii="Times New Roman" w:hAnsi="Times New Roman"/>
          <w:szCs w:val="28"/>
        </w:rPr>
        <w:t xml:space="preserve">» </w:t>
      </w:r>
      <w:r w:rsidRPr="009E3687">
        <w:rPr>
          <w:rFonts w:ascii="Times New Roman" w:hAnsi="Times New Roman"/>
          <w:sz w:val="28"/>
          <w:szCs w:val="28"/>
        </w:rPr>
        <w:t>состоявшимися</w:t>
      </w:r>
      <w:r w:rsidRPr="009E3687">
        <w:rPr>
          <w:rFonts w:ascii="Times New Roman" w:hAnsi="Times New Roman"/>
          <w:bCs/>
          <w:sz w:val="28"/>
          <w:szCs w:val="28"/>
        </w:rPr>
        <w:t>.</w:t>
      </w:r>
    </w:p>
    <w:p w:rsidR="00691518" w:rsidRPr="009E3687" w:rsidRDefault="00691518" w:rsidP="009A78D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3687">
        <w:rPr>
          <w:rFonts w:ascii="Times New Roman" w:hAnsi="Times New Roman"/>
          <w:bCs/>
          <w:sz w:val="28"/>
          <w:szCs w:val="28"/>
        </w:rPr>
        <w:t xml:space="preserve">Данный проект </w:t>
      </w:r>
      <w:r w:rsidRPr="009E3687">
        <w:rPr>
          <w:rFonts w:ascii="Times New Roman" w:hAnsi="Times New Roman"/>
          <w:sz w:val="28"/>
          <w:szCs w:val="28"/>
        </w:rPr>
        <w:t>постановления одобрить и н</w:t>
      </w:r>
      <w:r w:rsidRPr="009E3687">
        <w:rPr>
          <w:rFonts w:ascii="Times New Roman" w:hAnsi="Times New Roman"/>
          <w:bCs/>
          <w:sz w:val="28"/>
          <w:szCs w:val="28"/>
        </w:rPr>
        <w:t>аправить в Администрацию</w:t>
      </w:r>
      <w:r w:rsidRPr="009E368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E3687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9E3687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B910A8" w:rsidRPr="009E3687" w:rsidRDefault="00691518" w:rsidP="009A78D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3687">
        <w:rPr>
          <w:rFonts w:ascii="Times New Roman" w:hAnsi="Times New Roman"/>
          <w:bCs/>
          <w:sz w:val="28"/>
          <w:szCs w:val="28"/>
        </w:rPr>
        <w:t>Опубликовать результат</w:t>
      </w:r>
      <w:r w:rsidR="009A78D4" w:rsidRPr="009E3687">
        <w:rPr>
          <w:rFonts w:ascii="Times New Roman" w:hAnsi="Times New Roman"/>
          <w:bCs/>
          <w:sz w:val="28"/>
          <w:szCs w:val="28"/>
        </w:rPr>
        <w:t>ы</w:t>
      </w:r>
      <w:r w:rsidRPr="009E3687">
        <w:rPr>
          <w:rFonts w:ascii="Times New Roman" w:hAnsi="Times New Roman"/>
          <w:bCs/>
          <w:sz w:val="28"/>
          <w:szCs w:val="28"/>
        </w:rPr>
        <w:t xml:space="preserve"> публичных слушаний в газете «</w:t>
      </w:r>
      <w:proofErr w:type="spellStart"/>
      <w:r w:rsidRPr="009E3687">
        <w:rPr>
          <w:rFonts w:ascii="Times New Roman" w:hAnsi="Times New Roman"/>
          <w:bCs/>
          <w:sz w:val="28"/>
          <w:szCs w:val="28"/>
        </w:rPr>
        <w:t>Белебеевские</w:t>
      </w:r>
      <w:proofErr w:type="spellEnd"/>
      <w:r w:rsidRPr="009E3687">
        <w:rPr>
          <w:rFonts w:ascii="Times New Roman" w:hAnsi="Times New Roman"/>
          <w:bCs/>
          <w:sz w:val="28"/>
          <w:szCs w:val="28"/>
        </w:rPr>
        <w:t xml:space="preserve"> известия».</w:t>
      </w:r>
    </w:p>
    <w:p w:rsidR="009A78D4" w:rsidRPr="009E3687" w:rsidRDefault="009A78D4" w:rsidP="009A78D4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691518" w:rsidRPr="009E3687" w:rsidRDefault="00691518" w:rsidP="009A78D4">
      <w:pPr>
        <w:tabs>
          <w:tab w:val="left" w:pos="6804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0A8" w:rsidRPr="009E3687" w:rsidRDefault="00CE5ED3" w:rsidP="009A78D4">
      <w:pPr>
        <w:tabs>
          <w:tab w:val="left" w:pos="6804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3687">
        <w:rPr>
          <w:rFonts w:ascii="Times New Roman" w:hAnsi="Times New Roman" w:cs="Times New Roman"/>
          <w:bCs/>
          <w:sz w:val="28"/>
          <w:szCs w:val="28"/>
        </w:rPr>
        <w:t>П</w:t>
      </w:r>
      <w:r w:rsidR="00B910A8" w:rsidRPr="009E3687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9E3687">
        <w:rPr>
          <w:rFonts w:ascii="Times New Roman" w:hAnsi="Times New Roman" w:cs="Times New Roman"/>
          <w:bCs/>
          <w:sz w:val="28"/>
          <w:szCs w:val="28"/>
        </w:rPr>
        <w:t>ь</w:t>
      </w:r>
      <w:r w:rsidR="00B910A8" w:rsidRPr="009E3687">
        <w:rPr>
          <w:rFonts w:ascii="Times New Roman" w:hAnsi="Times New Roman" w:cs="Times New Roman"/>
          <w:bCs/>
          <w:sz w:val="28"/>
          <w:szCs w:val="28"/>
        </w:rPr>
        <w:t xml:space="preserve"> комиссии                                           </w:t>
      </w:r>
      <w:r w:rsidRPr="009E368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84C79" w:rsidRPr="009E368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E3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0A8" w:rsidRPr="009E368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683C" w:rsidRPr="009E36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C66EC" w:rsidRPr="009E3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C79" w:rsidRPr="009E3687">
        <w:rPr>
          <w:rFonts w:ascii="Times New Roman" w:hAnsi="Times New Roman" w:cs="Times New Roman"/>
          <w:bCs/>
          <w:sz w:val="28"/>
          <w:szCs w:val="28"/>
        </w:rPr>
        <w:t>Ф.Ш. Булатов</w:t>
      </w:r>
      <w:r w:rsidR="00B910A8" w:rsidRPr="009E36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4067" w:rsidRPr="009E3687" w:rsidRDefault="00704067" w:rsidP="009A78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7405" w:rsidRPr="009E3687" w:rsidRDefault="00427405" w:rsidP="009A78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7405" w:rsidRPr="009E3687" w:rsidRDefault="00427405" w:rsidP="009A78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7405" w:rsidRPr="009E3687" w:rsidRDefault="00427405" w:rsidP="009A78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7405" w:rsidRPr="009E3687" w:rsidRDefault="00427405" w:rsidP="009A78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7405" w:rsidRPr="009E3687" w:rsidRDefault="00427405" w:rsidP="009A78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14AD" w:rsidRPr="009E3687" w:rsidRDefault="009D14AD" w:rsidP="009A78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8D4" w:rsidRPr="009E3687" w:rsidRDefault="00B910A8" w:rsidP="009A78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A78D4"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РЕЗУЛЬТАТЫ</w:t>
      </w:r>
    </w:p>
    <w:p w:rsidR="009A78D4" w:rsidRPr="009E3687" w:rsidRDefault="00B910A8" w:rsidP="009A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337CCF"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</w:t>
      </w:r>
      <w:r w:rsidR="0061748D" w:rsidRPr="009E368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2132B8" w:rsidRPr="009E3687" w:rsidRDefault="0061748D" w:rsidP="009A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8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 w:rsidRPr="009E368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E368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2132B8" w:rsidRPr="009E3687" w:rsidRDefault="0061748D" w:rsidP="009A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8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2132B8" w:rsidRPr="009E3687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планировки и </w:t>
      </w:r>
      <w:r w:rsidR="009A78D4" w:rsidRPr="009E368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132B8" w:rsidRPr="009E3687">
        <w:rPr>
          <w:rFonts w:ascii="Times New Roman" w:hAnsi="Times New Roman" w:cs="Times New Roman"/>
          <w:b/>
          <w:sz w:val="28"/>
          <w:szCs w:val="28"/>
        </w:rPr>
        <w:t>межевания территории по ул</w:t>
      </w:r>
      <w:proofErr w:type="gramStart"/>
      <w:r w:rsidR="002132B8" w:rsidRPr="009E368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2132B8" w:rsidRPr="009E3687">
        <w:rPr>
          <w:rFonts w:ascii="Times New Roman" w:hAnsi="Times New Roman" w:cs="Times New Roman"/>
          <w:b/>
          <w:sz w:val="28"/>
          <w:szCs w:val="28"/>
        </w:rPr>
        <w:t xml:space="preserve">оветская, в районе </w:t>
      </w:r>
      <w:proofErr w:type="spellStart"/>
      <w:r w:rsidR="002132B8" w:rsidRPr="009E3687">
        <w:rPr>
          <w:rFonts w:ascii="Times New Roman" w:hAnsi="Times New Roman" w:cs="Times New Roman"/>
          <w:b/>
          <w:sz w:val="28"/>
          <w:szCs w:val="28"/>
        </w:rPr>
        <w:t>автогазозаправочной</w:t>
      </w:r>
      <w:proofErr w:type="spellEnd"/>
      <w:r w:rsidR="002132B8" w:rsidRPr="009E3687">
        <w:rPr>
          <w:rFonts w:ascii="Times New Roman" w:hAnsi="Times New Roman" w:cs="Times New Roman"/>
          <w:b/>
          <w:sz w:val="28"/>
          <w:szCs w:val="28"/>
        </w:rPr>
        <w:t xml:space="preserve"> станции, в городском поселении город Белебей муниципального района </w:t>
      </w:r>
      <w:proofErr w:type="spellStart"/>
      <w:r w:rsidR="002132B8" w:rsidRPr="009E368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2132B8" w:rsidRPr="009E368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2132B8" w:rsidRPr="009E3687" w:rsidRDefault="002132B8" w:rsidP="009A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B8" w:rsidRPr="009E3687" w:rsidRDefault="002132B8" w:rsidP="009A7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CF" w:rsidRPr="009E3687" w:rsidRDefault="00B910A8" w:rsidP="009A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37CCF" w:rsidRPr="009E3687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="00724636" w:rsidRPr="009E3687">
        <w:rPr>
          <w:rFonts w:ascii="Times New Roman" w:hAnsi="Times New Roman" w:cs="Times New Roman"/>
          <w:sz w:val="28"/>
          <w:szCs w:val="28"/>
        </w:rPr>
        <w:t xml:space="preserve"> </w:t>
      </w:r>
      <w:r w:rsidR="0061748D" w:rsidRPr="009E368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61748D" w:rsidRPr="009E368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1748D" w:rsidRPr="009E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132B8" w:rsidRPr="009E3687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</w:t>
      </w:r>
      <w:r w:rsidR="009A78D4" w:rsidRPr="009E368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32B8" w:rsidRPr="009E3687">
        <w:rPr>
          <w:rFonts w:ascii="Times New Roman" w:hAnsi="Times New Roman" w:cs="Times New Roman"/>
          <w:sz w:val="28"/>
          <w:szCs w:val="28"/>
        </w:rPr>
        <w:t>межевания территории по ул</w:t>
      </w:r>
      <w:proofErr w:type="gramStart"/>
      <w:r w:rsidR="002132B8" w:rsidRPr="009E36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132B8" w:rsidRPr="009E3687">
        <w:rPr>
          <w:rFonts w:ascii="Times New Roman" w:hAnsi="Times New Roman" w:cs="Times New Roman"/>
          <w:sz w:val="28"/>
          <w:szCs w:val="28"/>
        </w:rPr>
        <w:t xml:space="preserve">оветская, в районе </w:t>
      </w:r>
      <w:proofErr w:type="spellStart"/>
      <w:r w:rsidR="002132B8" w:rsidRPr="009E3687">
        <w:rPr>
          <w:rFonts w:ascii="Times New Roman" w:hAnsi="Times New Roman" w:cs="Times New Roman"/>
          <w:sz w:val="28"/>
          <w:szCs w:val="28"/>
        </w:rPr>
        <w:t>автогазозаправочной</w:t>
      </w:r>
      <w:proofErr w:type="spellEnd"/>
      <w:r w:rsidR="002132B8" w:rsidRPr="009E3687">
        <w:rPr>
          <w:rFonts w:ascii="Times New Roman" w:hAnsi="Times New Roman" w:cs="Times New Roman"/>
          <w:sz w:val="28"/>
          <w:szCs w:val="28"/>
        </w:rPr>
        <w:t xml:space="preserve"> станции, в городском поселении город Белебей муниципального района </w:t>
      </w:r>
      <w:proofErr w:type="spellStart"/>
      <w:r w:rsidR="002132B8" w:rsidRPr="009E368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132B8" w:rsidRPr="009E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337CCF" w:rsidRPr="009E3687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2132B8" w:rsidRPr="009E3687">
        <w:rPr>
          <w:rFonts w:ascii="Times New Roman" w:hAnsi="Times New Roman" w:cs="Times New Roman"/>
          <w:sz w:val="28"/>
          <w:szCs w:val="28"/>
        </w:rPr>
        <w:t>12 декабря</w:t>
      </w:r>
      <w:r w:rsidR="00337CCF" w:rsidRPr="009E3687">
        <w:rPr>
          <w:rFonts w:ascii="Times New Roman" w:hAnsi="Times New Roman" w:cs="Times New Roman"/>
          <w:sz w:val="28"/>
          <w:szCs w:val="28"/>
        </w:rPr>
        <w:t xml:space="preserve"> 2017 года в 15-00 часов в ЦНК «Урал-Батыр».</w:t>
      </w:r>
    </w:p>
    <w:p w:rsidR="00337CCF" w:rsidRPr="009E3687" w:rsidRDefault="00337CCF" w:rsidP="009A78D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687">
        <w:rPr>
          <w:rFonts w:ascii="Times New Roman" w:hAnsi="Times New Roman" w:cs="Times New Roman"/>
          <w:bCs/>
          <w:sz w:val="28"/>
          <w:szCs w:val="28"/>
        </w:rPr>
        <w:t>В публичных слушаниях приняли участие</w:t>
      </w:r>
      <w:r w:rsidR="00724636" w:rsidRPr="009E3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48D" w:rsidRPr="009E3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636" w:rsidRPr="009E3687">
        <w:rPr>
          <w:rFonts w:ascii="Times New Roman" w:hAnsi="Times New Roman" w:cs="Times New Roman"/>
          <w:bCs/>
          <w:sz w:val="28"/>
          <w:szCs w:val="28"/>
        </w:rPr>
        <w:t>2</w:t>
      </w:r>
      <w:r w:rsidR="009A78D4" w:rsidRPr="009E3687">
        <w:rPr>
          <w:rFonts w:ascii="Times New Roman" w:hAnsi="Times New Roman" w:cs="Times New Roman"/>
          <w:bCs/>
          <w:sz w:val="28"/>
          <w:szCs w:val="28"/>
        </w:rPr>
        <w:t>8</w:t>
      </w:r>
      <w:r w:rsidR="0061748D" w:rsidRPr="009E3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687">
        <w:rPr>
          <w:rFonts w:ascii="Times New Roman" w:hAnsi="Times New Roman" w:cs="Times New Roman"/>
          <w:bCs/>
          <w:sz w:val="28"/>
          <w:szCs w:val="28"/>
        </w:rPr>
        <w:t xml:space="preserve"> человек, выступил</w:t>
      </w:r>
      <w:r w:rsidR="003A0EB4" w:rsidRPr="009E3687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9E3687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337CCF" w:rsidRPr="009E3687" w:rsidRDefault="00337CCF" w:rsidP="009A7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87">
        <w:rPr>
          <w:rFonts w:ascii="Times New Roman" w:hAnsi="Times New Roman" w:cs="Times New Roman"/>
          <w:sz w:val="28"/>
          <w:szCs w:val="28"/>
        </w:rPr>
        <w:t xml:space="preserve">В данный проект </w:t>
      </w:r>
      <w:r w:rsidR="00724636" w:rsidRPr="009E368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724636" w:rsidRPr="009E368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724636" w:rsidRPr="009E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E3687">
        <w:rPr>
          <w:rFonts w:ascii="Times New Roman" w:hAnsi="Times New Roman" w:cs="Times New Roman"/>
          <w:sz w:val="28"/>
          <w:szCs w:val="28"/>
        </w:rPr>
        <w:t>в установленном законом порядке предложения не поступили.</w:t>
      </w:r>
    </w:p>
    <w:p w:rsidR="00337CCF" w:rsidRPr="009E3687" w:rsidRDefault="009A78D4" w:rsidP="009A78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687">
        <w:rPr>
          <w:rFonts w:ascii="Times New Roman" w:hAnsi="Times New Roman" w:cs="Times New Roman"/>
          <w:sz w:val="28"/>
          <w:szCs w:val="28"/>
        </w:rPr>
        <w:t>Р</w:t>
      </w:r>
      <w:r w:rsidR="00337CCF" w:rsidRPr="009E3687">
        <w:rPr>
          <w:rFonts w:ascii="Times New Roman" w:hAnsi="Times New Roman" w:cs="Times New Roman"/>
          <w:sz w:val="28"/>
          <w:szCs w:val="28"/>
        </w:rPr>
        <w:t>езультат</w:t>
      </w:r>
      <w:r w:rsidRPr="009E3687">
        <w:rPr>
          <w:rFonts w:ascii="Times New Roman" w:hAnsi="Times New Roman" w:cs="Times New Roman"/>
          <w:sz w:val="28"/>
          <w:szCs w:val="28"/>
        </w:rPr>
        <w:t>ы</w:t>
      </w:r>
      <w:r w:rsidR="00337CCF" w:rsidRPr="009E3687">
        <w:rPr>
          <w:rFonts w:ascii="Times New Roman" w:hAnsi="Times New Roman" w:cs="Times New Roman"/>
          <w:sz w:val="28"/>
          <w:szCs w:val="28"/>
        </w:rPr>
        <w:t xml:space="preserve"> публичных слушаний направлен</w:t>
      </w:r>
      <w:r w:rsidRPr="009E3687">
        <w:rPr>
          <w:rFonts w:ascii="Times New Roman" w:hAnsi="Times New Roman" w:cs="Times New Roman"/>
          <w:sz w:val="28"/>
          <w:szCs w:val="28"/>
        </w:rPr>
        <w:t>ы</w:t>
      </w:r>
      <w:r w:rsidR="00337CCF" w:rsidRPr="009E3687">
        <w:rPr>
          <w:rFonts w:ascii="Times New Roman" w:hAnsi="Times New Roman" w:cs="Times New Roman"/>
          <w:sz w:val="28"/>
          <w:szCs w:val="28"/>
        </w:rPr>
        <w:t xml:space="preserve"> в </w:t>
      </w:r>
      <w:r w:rsidR="0061748D" w:rsidRPr="009E3687">
        <w:rPr>
          <w:rFonts w:ascii="Times New Roman" w:hAnsi="Times New Roman" w:cs="Times New Roman"/>
          <w:sz w:val="28"/>
          <w:szCs w:val="28"/>
        </w:rPr>
        <w:t>Ад</w:t>
      </w:r>
      <w:r w:rsidR="00724636" w:rsidRPr="009E3687">
        <w:rPr>
          <w:rFonts w:ascii="Times New Roman" w:hAnsi="Times New Roman" w:cs="Times New Roman"/>
          <w:sz w:val="28"/>
          <w:szCs w:val="28"/>
        </w:rPr>
        <w:t>м</w:t>
      </w:r>
      <w:r w:rsidR="0061748D" w:rsidRPr="009E3687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="00337CCF" w:rsidRPr="009E36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7CCF" w:rsidRPr="009E368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37CCF" w:rsidRPr="009E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B910A8" w:rsidRPr="009E3687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37CCF" w:rsidRPr="009E3687" w:rsidRDefault="00337CCF" w:rsidP="009A78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CCF" w:rsidRPr="009E3687" w:rsidRDefault="00337CCF" w:rsidP="009A78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CCF" w:rsidRPr="009E3687" w:rsidRDefault="00337CCF" w:rsidP="009A78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BBE" w:rsidRPr="009E3687" w:rsidRDefault="000A2BBE" w:rsidP="009A78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687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</w:t>
      </w:r>
      <w:r w:rsidR="00084C79" w:rsidRPr="009E368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E368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37CCF" w:rsidRPr="009E368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E3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C79" w:rsidRPr="009E3687">
        <w:rPr>
          <w:rFonts w:ascii="Times New Roman" w:hAnsi="Times New Roman" w:cs="Times New Roman"/>
          <w:bCs/>
          <w:sz w:val="28"/>
          <w:szCs w:val="28"/>
        </w:rPr>
        <w:t>Ф.Ш. Булатов</w:t>
      </w:r>
      <w:r w:rsidRPr="009E36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7CCF" w:rsidRPr="009E3687" w:rsidRDefault="00337CCF" w:rsidP="009A78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37CCF" w:rsidRPr="009E3687" w:rsidSect="003E08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840"/>
    <w:multiLevelType w:val="hybridMultilevel"/>
    <w:tmpl w:val="C1F2E77A"/>
    <w:lvl w:ilvl="0" w:tplc="DB909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0F10C5"/>
    <w:rsid w:val="00023211"/>
    <w:rsid w:val="000248B1"/>
    <w:rsid w:val="00026FCB"/>
    <w:rsid w:val="00051DE1"/>
    <w:rsid w:val="000551A3"/>
    <w:rsid w:val="0006010E"/>
    <w:rsid w:val="00060DC3"/>
    <w:rsid w:val="00064833"/>
    <w:rsid w:val="0007104C"/>
    <w:rsid w:val="00084C79"/>
    <w:rsid w:val="000864A2"/>
    <w:rsid w:val="000A2BBE"/>
    <w:rsid w:val="000B0716"/>
    <w:rsid w:val="000F10C5"/>
    <w:rsid w:val="001056FE"/>
    <w:rsid w:val="00166ECC"/>
    <w:rsid w:val="00166FE2"/>
    <w:rsid w:val="00172FCF"/>
    <w:rsid w:val="00196608"/>
    <w:rsid w:val="001C66EC"/>
    <w:rsid w:val="001D3827"/>
    <w:rsid w:val="001E68D0"/>
    <w:rsid w:val="001F3F1F"/>
    <w:rsid w:val="001F5373"/>
    <w:rsid w:val="002132B8"/>
    <w:rsid w:val="00222AED"/>
    <w:rsid w:val="00241441"/>
    <w:rsid w:val="002779B7"/>
    <w:rsid w:val="002811AD"/>
    <w:rsid w:val="00293AFA"/>
    <w:rsid w:val="002C26CE"/>
    <w:rsid w:val="002D2347"/>
    <w:rsid w:val="00337CCF"/>
    <w:rsid w:val="003512BA"/>
    <w:rsid w:val="00351376"/>
    <w:rsid w:val="003A0EB4"/>
    <w:rsid w:val="003E0877"/>
    <w:rsid w:val="003E5338"/>
    <w:rsid w:val="00427405"/>
    <w:rsid w:val="004558D9"/>
    <w:rsid w:val="00465762"/>
    <w:rsid w:val="00496876"/>
    <w:rsid w:val="004C0941"/>
    <w:rsid w:val="00500BB9"/>
    <w:rsid w:val="005065AF"/>
    <w:rsid w:val="00513004"/>
    <w:rsid w:val="00534552"/>
    <w:rsid w:val="0054159B"/>
    <w:rsid w:val="0054317E"/>
    <w:rsid w:val="0054610B"/>
    <w:rsid w:val="00547928"/>
    <w:rsid w:val="005D587A"/>
    <w:rsid w:val="0061748D"/>
    <w:rsid w:val="00640A50"/>
    <w:rsid w:val="00675E8D"/>
    <w:rsid w:val="00680D2A"/>
    <w:rsid w:val="00691518"/>
    <w:rsid w:val="006B3950"/>
    <w:rsid w:val="006C04E5"/>
    <w:rsid w:val="006E26FA"/>
    <w:rsid w:val="006E607E"/>
    <w:rsid w:val="006F0177"/>
    <w:rsid w:val="006F09AB"/>
    <w:rsid w:val="00704067"/>
    <w:rsid w:val="00713A2B"/>
    <w:rsid w:val="00724636"/>
    <w:rsid w:val="00726075"/>
    <w:rsid w:val="00735AF8"/>
    <w:rsid w:val="007367BE"/>
    <w:rsid w:val="00754962"/>
    <w:rsid w:val="00766B29"/>
    <w:rsid w:val="007808E5"/>
    <w:rsid w:val="00794672"/>
    <w:rsid w:val="007A062B"/>
    <w:rsid w:val="007A0B65"/>
    <w:rsid w:val="007F09E4"/>
    <w:rsid w:val="007F5F07"/>
    <w:rsid w:val="00837972"/>
    <w:rsid w:val="00845EE8"/>
    <w:rsid w:val="008667DF"/>
    <w:rsid w:val="00884D21"/>
    <w:rsid w:val="008A10F2"/>
    <w:rsid w:val="008C101A"/>
    <w:rsid w:val="008D2746"/>
    <w:rsid w:val="008D599B"/>
    <w:rsid w:val="0092579D"/>
    <w:rsid w:val="00940951"/>
    <w:rsid w:val="00955325"/>
    <w:rsid w:val="00955458"/>
    <w:rsid w:val="009A13BC"/>
    <w:rsid w:val="009A24AA"/>
    <w:rsid w:val="009A78D4"/>
    <w:rsid w:val="009B0064"/>
    <w:rsid w:val="009B73B3"/>
    <w:rsid w:val="009C319B"/>
    <w:rsid w:val="009C7FC0"/>
    <w:rsid w:val="009D14AD"/>
    <w:rsid w:val="009D16EC"/>
    <w:rsid w:val="009E3687"/>
    <w:rsid w:val="009E4EB7"/>
    <w:rsid w:val="009E551A"/>
    <w:rsid w:val="009F04A0"/>
    <w:rsid w:val="00A12ECE"/>
    <w:rsid w:val="00A54D01"/>
    <w:rsid w:val="00A568F8"/>
    <w:rsid w:val="00A755D2"/>
    <w:rsid w:val="00A94CB5"/>
    <w:rsid w:val="00AA713D"/>
    <w:rsid w:val="00AB37CF"/>
    <w:rsid w:val="00AB7AE7"/>
    <w:rsid w:val="00AE04B5"/>
    <w:rsid w:val="00AE536C"/>
    <w:rsid w:val="00AF5A17"/>
    <w:rsid w:val="00B10B25"/>
    <w:rsid w:val="00B23E19"/>
    <w:rsid w:val="00B247DD"/>
    <w:rsid w:val="00B4526F"/>
    <w:rsid w:val="00B906F5"/>
    <w:rsid w:val="00B90DAC"/>
    <w:rsid w:val="00B910A8"/>
    <w:rsid w:val="00B966AB"/>
    <w:rsid w:val="00BA2301"/>
    <w:rsid w:val="00BA2548"/>
    <w:rsid w:val="00BC436D"/>
    <w:rsid w:val="00BC4453"/>
    <w:rsid w:val="00BD218D"/>
    <w:rsid w:val="00C0683C"/>
    <w:rsid w:val="00C33E79"/>
    <w:rsid w:val="00C61DA0"/>
    <w:rsid w:val="00C868CC"/>
    <w:rsid w:val="00CD7C91"/>
    <w:rsid w:val="00CE5DB9"/>
    <w:rsid w:val="00CE5ED3"/>
    <w:rsid w:val="00CF0657"/>
    <w:rsid w:val="00D057BB"/>
    <w:rsid w:val="00D30817"/>
    <w:rsid w:val="00D361D8"/>
    <w:rsid w:val="00D36F40"/>
    <w:rsid w:val="00D4322D"/>
    <w:rsid w:val="00D6615A"/>
    <w:rsid w:val="00D7551B"/>
    <w:rsid w:val="00D90E33"/>
    <w:rsid w:val="00D9457D"/>
    <w:rsid w:val="00DD73E0"/>
    <w:rsid w:val="00E023F8"/>
    <w:rsid w:val="00E465BA"/>
    <w:rsid w:val="00E94C2B"/>
    <w:rsid w:val="00EA0C29"/>
    <w:rsid w:val="00EA613E"/>
    <w:rsid w:val="00EC4774"/>
    <w:rsid w:val="00EF7BC4"/>
    <w:rsid w:val="00F23EF2"/>
    <w:rsid w:val="00F411CA"/>
    <w:rsid w:val="00F74ECB"/>
    <w:rsid w:val="00F8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AE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B7AE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915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107</cp:revision>
  <cp:lastPrinted>2017-12-13T04:33:00Z</cp:lastPrinted>
  <dcterms:created xsi:type="dcterms:W3CDTF">2008-12-04T07:29:00Z</dcterms:created>
  <dcterms:modified xsi:type="dcterms:W3CDTF">2017-12-13T10:14:00Z</dcterms:modified>
</cp:coreProperties>
</file>