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09" w:rsidRPr="001F4809" w:rsidRDefault="001F4809" w:rsidP="001F4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1F4809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1F4809" w:rsidRDefault="001F4809" w:rsidP="001F4809">
      <w:pPr>
        <w:ind w:right="-5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F4809" w:rsidRPr="001F4809" w:rsidRDefault="001F4809" w:rsidP="001F4809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09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B83997" w:rsidRDefault="00D4117A" w:rsidP="001F480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115</w:t>
      </w:r>
      <w:r w:rsidR="001F4809" w:rsidRPr="001F4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25 октября 2017 года</w:t>
      </w:r>
    </w:p>
    <w:p w:rsidR="00B83997" w:rsidRDefault="00B83997" w:rsidP="00B839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Pr="00B83997">
        <w:rPr>
          <w:rFonts w:ascii="Times New Roman" w:eastAsia="Times New Roman" w:hAnsi="Times New Roman" w:cs="Times New Roman"/>
          <w:b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нии </w:t>
      </w:r>
      <w:r w:rsidRPr="00B83997">
        <w:rPr>
          <w:rFonts w:ascii="Times New Roman" w:eastAsia="Times New Roman" w:hAnsi="Times New Roman" w:cs="Times New Roman"/>
          <w:b/>
          <w:sz w:val="28"/>
          <w:szCs w:val="28"/>
        </w:rPr>
        <w:t>утратившими силу решени</w:t>
      </w:r>
      <w:r w:rsidR="00575496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B8399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D53454" w:rsidRDefault="00B83997" w:rsidP="00B839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99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B83997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B8399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83997" w:rsidRPr="00B83997" w:rsidRDefault="00B83997" w:rsidP="00B839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454" w:rsidRPr="00D53454" w:rsidRDefault="00E341D6" w:rsidP="00B8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D6">
        <w:rPr>
          <w:rFonts w:ascii="Times New Roman" w:hAnsi="Times New Roman" w:cs="Times New Roman"/>
          <w:sz w:val="28"/>
          <w:szCs w:val="28"/>
        </w:rPr>
        <w:t>В</w:t>
      </w:r>
      <w:r w:rsidR="00911954" w:rsidRPr="00E341D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341D6">
        <w:rPr>
          <w:rFonts w:ascii="Times New Roman" w:hAnsi="Times New Roman" w:cs="Times New Roman"/>
          <w:sz w:val="28"/>
          <w:szCs w:val="28"/>
        </w:rPr>
        <w:t>З</w:t>
      </w:r>
      <w:r w:rsidR="00911954" w:rsidRPr="00E341D6">
        <w:rPr>
          <w:rFonts w:ascii="Times New Roman" w:hAnsi="Times New Roman" w:cs="Times New Roman"/>
          <w:sz w:val="28"/>
          <w:szCs w:val="28"/>
        </w:rPr>
        <w:t>аконом</w:t>
      </w:r>
      <w:r w:rsidRPr="00E341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11954" w:rsidRPr="00E341D6">
        <w:rPr>
          <w:rFonts w:ascii="Times New Roman" w:hAnsi="Times New Roman" w:cs="Times New Roman"/>
          <w:sz w:val="28"/>
          <w:szCs w:val="28"/>
        </w:rPr>
        <w:t xml:space="preserve"> от </w:t>
      </w:r>
      <w:r w:rsidRPr="00E341D6">
        <w:rPr>
          <w:rFonts w:ascii="Times New Roman" w:hAnsi="Times New Roman" w:cs="Times New Roman"/>
          <w:sz w:val="28"/>
          <w:szCs w:val="28"/>
        </w:rPr>
        <w:t>6 июля 2017 года</w:t>
      </w:r>
      <w:r w:rsidR="00911954" w:rsidRPr="00E341D6">
        <w:rPr>
          <w:rFonts w:ascii="Times New Roman" w:hAnsi="Times New Roman" w:cs="Times New Roman"/>
          <w:sz w:val="28"/>
          <w:szCs w:val="28"/>
        </w:rPr>
        <w:t xml:space="preserve"> № </w:t>
      </w:r>
      <w:r w:rsidRPr="00E341D6">
        <w:rPr>
          <w:rFonts w:ascii="Times New Roman" w:hAnsi="Times New Roman" w:cs="Times New Roman"/>
          <w:sz w:val="28"/>
          <w:szCs w:val="28"/>
        </w:rPr>
        <w:t xml:space="preserve">517-з </w:t>
      </w:r>
      <w:r w:rsidR="00911954" w:rsidRPr="00E341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Республики Башкортостан в сфере местного самоуправления в целях противодействия коррупции», </w:t>
      </w:r>
      <w:r w:rsidR="00911954" w:rsidRPr="00E341D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</w:t>
      </w:r>
      <w:r w:rsidRPr="00D534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5345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D534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454" w:rsidRPr="00D5345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68401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684016" w:rsidRPr="00D534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84016" w:rsidRPr="00D5345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684016" w:rsidRPr="00D534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341D6" w:rsidRDefault="00D53454" w:rsidP="00E341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45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D534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7D6E" w:rsidRPr="001F4809" w:rsidRDefault="00FC6611" w:rsidP="005C7D6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09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E341D6" w:rsidRPr="001F48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7D6E" w:rsidRDefault="00E341D6" w:rsidP="00E341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7D6E" w:rsidRPr="00AA51E3">
        <w:rPr>
          <w:rFonts w:ascii="Times New Roman" w:hAnsi="Times New Roman" w:cs="Times New Roman"/>
          <w:sz w:val="28"/>
          <w:szCs w:val="28"/>
        </w:rPr>
        <w:t>ешени</w:t>
      </w:r>
      <w:r w:rsidR="005C7D6E">
        <w:rPr>
          <w:rFonts w:ascii="Times New Roman" w:hAnsi="Times New Roman" w:cs="Times New Roman"/>
          <w:sz w:val="28"/>
          <w:szCs w:val="28"/>
        </w:rPr>
        <w:t>е</w:t>
      </w:r>
      <w:r w:rsidR="005C7D6E" w:rsidRPr="00AA51E3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5C7D6E" w:rsidRPr="00D53454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Белебей</w:t>
      </w:r>
      <w:r w:rsidR="005C7D6E" w:rsidRPr="00AA51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7D6E" w:rsidRPr="00AA51E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C7D6E" w:rsidRPr="00AA51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C7D6E" w:rsidRPr="00E341D6">
        <w:rPr>
          <w:rFonts w:ascii="Times New Roman" w:eastAsia="Times New Roman" w:hAnsi="Times New Roman" w:cs="Times New Roman"/>
          <w:sz w:val="28"/>
          <w:szCs w:val="28"/>
        </w:rPr>
        <w:t>от 29.04.2016г. № 549 «</w:t>
      </w:r>
      <w:r w:rsidR="005C7D6E" w:rsidRPr="00E341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депутатами Совета городского поселения город Белебей муниципального района </w:t>
      </w:r>
      <w:proofErr w:type="spellStart"/>
      <w:r w:rsidR="005C7D6E" w:rsidRPr="00E341D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C7D6E" w:rsidRPr="00E341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  <w:r w:rsidR="005C7D6E">
        <w:rPr>
          <w:rFonts w:ascii="Times New Roman" w:hAnsi="Times New Roman" w:cs="Times New Roman"/>
          <w:sz w:val="28"/>
          <w:szCs w:val="28"/>
        </w:rPr>
        <w:t>;</w:t>
      </w:r>
    </w:p>
    <w:p w:rsidR="00B0673A" w:rsidRDefault="00E341D6" w:rsidP="00B067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7D6E" w:rsidRPr="00AA51E3">
        <w:rPr>
          <w:rFonts w:ascii="Times New Roman" w:hAnsi="Times New Roman" w:cs="Times New Roman"/>
          <w:sz w:val="28"/>
          <w:szCs w:val="28"/>
        </w:rPr>
        <w:t>ешени</w:t>
      </w:r>
      <w:r w:rsidR="005C7D6E">
        <w:rPr>
          <w:rFonts w:ascii="Times New Roman" w:hAnsi="Times New Roman" w:cs="Times New Roman"/>
          <w:sz w:val="28"/>
          <w:szCs w:val="28"/>
        </w:rPr>
        <w:t>е</w:t>
      </w:r>
      <w:r w:rsidR="005C7D6E" w:rsidRPr="00AA51E3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5C7D6E" w:rsidRPr="00D53454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Белебей</w:t>
      </w:r>
      <w:r w:rsidR="005C7D6E" w:rsidRPr="00AA51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7D6E" w:rsidRPr="00AA51E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C7D6E" w:rsidRPr="00AA51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C7D6E" w:rsidRPr="00E341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7D6E">
        <w:rPr>
          <w:rFonts w:ascii="Times New Roman" w:eastAsia="Times New Roman" w:hAnsi="Times New Roman" w:cs="Times New Roman"/>
          <w:sz w:val="28"/>
          <w:szCs w:val="28"/>
        </w:rPr>
        <w:t xml:space="preserve">28.02.2017г. </w:t>
      </w:r>
      <w:r w:rsidR="005C7D6E" w:rsidRPr="00E341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7D6E" w:rsidRPr="00D30527">
        <w:rPr>
          <w:rFonts w:ascii="Times New Roman" w:eastAsia="Times New Roman" w:hAnsi="Times New Roman" w:cs="Times New Roman"/>
          <w:sz w:val="28"/>
          <w:szCs w:val="28"/>
        </w:rPr>
        <w:t>61 «</w:t>
      </w:r>
      <w:r w:rsidR="005C7D6E" w:rsidRPr="00D30527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5C7D6E">
        <w:rPr>
          <w:rFonts w:ascii="Times New Roman" w:hAnsi="Times New Roman" w:cs="Times New Roman"/>
          <w:b/>
          <w:sz w:val="28"/>
          <w:szCs w:val="28"/>
        </w:rPr>
        <w:t>е</w:t>
      </w:r>
      <w:r w:rsidR="005C7D6E" w:rsidRPr="00D30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E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5C7D6E" w:rsidRPr="00D5345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5C7D6E" w:rsidRPr="00D5345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5C7D6E" w:rsidRPr="00D534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C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E" w:rsidRPr="00E341D6">
        <w:rPr>
          <w:rFonts w:ascii="Times New Roman" w:eastAsia="Times New Roman" w:hAnsi="Times New Roman" w:cs="Times New Roman"/>
          <w:sz w:val="28"/>
          <w:szCs w:val="28"/>
        </w:rPr>
        <w:t>от 29.04.2016г. № 549 «</w:t>
      </w:r>
      <w:r w:rsidR="005C7D6E" w:rsidRPr="00E341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депутатами Совета городского поселения город Белебей муниципального района </w:t>
      </w:r>
      <w:proofErr w:type="spellStart"/>
      <w:r w:rsidR="005C7D6E" w:rsidRPr="00E341D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C7D6E" w:rsidRPr="00E341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 w:rsidR="005C7D6E">
        <w:rPr>
          <w:rFonts w:ascii="Times New Roman" w:hAnsi="Times New Roman" w:cs="Times New Roman"/>
          <w:sz w:val="28"/>
          <w:szCs w:val="28"/>
        </w:rPr>
        <w:t>»;</w:t>
      </w:r>
    </w:p>
    <w:p w:rsidR="00B0673A" w:rsidRDefault="00575496" w:rsidP="00575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96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городского поселения город Белебей муниципального района </w:t>
      </w:r>
      <w:proofErr w:type="spellStart"/>
      <w:r w:rsidRPr="0057549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754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57549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754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73A" w:rsidRPr="00575496" w:rsidRDefault="00B0673A" w:rsidP="00575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23E" w:rsidRPr="00D53454" w:rsidRDefault="00FC6611" w:rsidP="001F4809">
      <w:pPr>
        <w:jc w:val="both"/>
        <w:rPr>
          <w:rFonts w:ascii="Times New Roman" w:hAnsi="Times New Roman" w:cs="Times New Roman"/>
        </w:rPr>
      </w:pPr>
      <w:r w:rsidRPr="00D53454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  </w:t>
      </w:r>
      <w:r w:rsidR="00D30527">
        <w:rPr>
          <w:rFonts w:ascii="Times New Roman" w:hAnsi="Times New Roman" w:cs="Times New Roman"/>
          <w:sz w:val="28"/>
          <w:szCs w:val="28"/>
        </w:rPr>
        <w:t>Р.Р.Низаев</w:t>
      </w:r>
    </w:p>
    <w:sectPr w:rsidR="008C023E" w:rsidRPr="00D53454" w:rsidSect="001F4809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818"/>
    <w:multiLevelType w:val="hybridMultilevel"/>
    <w:tmpl w:val="A9F826DA"/>
    <w:lvl w:ilvl="0" w:tplc="DD50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C6611"/>
    <w:rsid w:val="001E7E83"/>
    <w:rsid w:val="001F4809"/>
    <w:rsid w:val="00206B4B"/>
    <w:rsid w:val="0026793F"/>
    <w:rsid w:val="00363CCB"/>
    <w:rsid w:val="005319AD"/>
    <w:rsid w:val="00575496"/>
    <w:rsid w:val="005919F3"/>
    <w:rsid w:val="005C7D6E"/>
    <w:rsid w:val="00684016"/>
    <w:rsid w:val="008C023E"/>
    <w:rsid w:val="00911954"/>
    <w:rsid w:val="00A71220"/>
    <w:rsid w:val="00B0673A"/>
    <w:rsid w:val="00B77571"/>
    <w:rsid w:val="00B83997"/>
    <w:rsid w:val="00B84886"/>
    <w:rsid w:val="00D30527"/>
    <w:rsid w:val="00D4117A"/>
    <w:rsid w:val="00D53454"/>
    <w:rsid w:val="00E341D6"/>
    <w:rsid w:val="00FC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C7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PopovSP</cp:lastModifiedBy>
  <cp:revision>15</cp:revision>
  <cp:lastPrinted>2017-10-27T11:13:00Z</cp:lastPrinted>
  <dcterms:created xsi:type="dcterms:W3CDTF">2017-09-26T12:08:00Z</dcterms:created>
  <dcterms:modified xsi:type="dcterms:W3CDTF">2017-11-01T05:58:00Z</dcterms:modified>
</cp:coreProperties>
</file>