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5" w:rsidRPr="003E0877" w:rsidRDefault="000F10C5" w:rsidP="00AB7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F411CA" w:rsidRPr="003E08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проведению публичных слушаний</w:t>
      </w:r>
      <w:r w:rsidR="00BA2301"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>муниципальных правовых актов местного значения городского поселения город Белебей муниципального района Белебеевский</w:t>
      </w:r>
      <w:r w:rsidR="00BA2301"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0F10C5" w:rsidRPr="003E0877" w:rsidRDefault="000F10C5" w:rsidP="000F10C5">
      <w:pPr>
        <w:rPr>
          <w:rFonts w:ascii="Times New Roman" w:hAnsi="Times New Roman" w:cs="Times New Roman"/>
          <w:sz w:val="28"/>
          <w:szCs w:val="28"/>
        </w:rPr>
      </w:pPr>
    </w:p>
    <w:p w:rsidR="000F10C5" w:rsidRPr="003E0877" w:rsidRDefault="000F10C5" w:rsidP="000F10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</w:t>
      </w:r>
    </w:p>
    <w:p w:rsidR="000F10C5" w:rsidRPr="00F23EF2" w:rsidRDefault="000F10C5" w:rsidP="00F23EF2">
      <w:pPr>
        <w:tabs>
          <w:tab w:val="left" w:pos="1040"/>
          <w:tab w:val="right" w:pos="9923"/>
        </w:tabs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№ </w:t>
      </w:r>
      <w:r w:rsidR="003E0877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12</w:t>
      </w: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</w:t>
      </w:r>
      <w:r w:rsidR="003E0877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</w:t>
      </w:r>
      <w:r w:rsidR="00F23EF2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</w:t>
      </w:r>
      <w:r w:rsidR="003E0877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>05 июля</w:t>
      </w: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</w:t>
      </w:r>
      <w:r w:rsidR="00940951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D7551B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г</w:t>
      </w:r>
      <w:r w:rsidR="003E0877" w:rsidRPr="00F23EF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ода</w:t>
      </w:r>
    </w:p>
    <w:p w:rsidR="00D7551B" w:rsidRPr="00F23EF2" w:rsidRDefault="00D7551B" w:rsidP="0019660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E0877" w:rsidRPr="003E0877" w:rsidRDefault="003E0877" w:rsidP="003E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городского поселения город Белебей    муниципального района </w:t>
      </w:r>
      <w:proofErr w:type="spellStart"/>
      <w:r w:rsidRPr="003E0877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   </w:t>
      </w:r>
      <w:r w:rsidRPr="003E087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 в Устав городского поселения               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Республики Башкортостан»</w:t>
      </w:r>
    </w:p>
    <w:p w:rsidR="003E0877" w:rsidRPr="003E0877" w:rsidRDefault="003E0877" w:rsidP="003E0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77" w:rsidRPr="003E0877" w:rsidRDefault="003E0877" w:rsidP="003E0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877" w:rsidRPr="003E0877" w:rsidRDefault="003E0877" w:rsidP="003E08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5.7.2. Положения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комиссия  по подготовке и проведению публичных слушаний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</w:p>
    <w:p w:rsidR="003E0877" w:rsidRPr="003E0877" w:rsidRDefault="003E0877" w:rsidP="003E08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3E0877" w:rsidRPr="003E0877" w:rsidRDefault="003E0877" w:rsidP="003E08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77" w:rsidRPr="003E0877" w:rsidRDefault="003E0877" w:rsidP="003E0877">
      <w:pPr>
        <w:spacing w:line="240" w:lineRule="auto"/>
        <w:ind w:firstLine="708"/>
        <w:jc w:val="both"/>
        <w:rPr>
          <w:bCs/>
          <w:sz w:val="28"/>
          <w:szCs w:val="28"/>
        </w:rPr>
      </w:pPr>
      <w:proofErr w:type="gramStart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955458">
        <w:rPr>
          <w:rFonts w:ascii="Times New Roman" w:hAnsi="Times New Roman" w:cs="Times New Roman"/>
          <w:bCs/>
          <w:sz w:val="28"/>
          <w:szCs w:val="28"/>
        </w:rPr>
        <w:t xml:space="preserve">заключение о </w:t>
      </w:r>
      <w:r w:rsidRPr="003E0877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955458">
        <w:rPr>
          <w:rFonts w:ascii="Times New Roman" w:hAnsi="Times New Roman" w:cs="Times New Roman"/>
          <w:bCs/>
          <w:sz w:val="28"/>
          <w:szCs w:val="28"/>
        </w:rPr>
        <w:t>ах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 решения Совета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3E087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 в Устав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Pr="003E0877">
        <w:rPr>
          <w:rFonts w:ascii="Times New Roman" w:hAnsi="Times New Roman" w:cs="Times New Roman"/>
          <w:bCs/>
          <w:sz w:val="28"/>
          <w:szCs w:val="28"/>
        </w:rPr>
        <w:t>в газете «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известия»</w:t>
      </w:r>
      <w:r w:rsidR="009554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55458" w:rsidRPr="00993953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955458">
        <w:rPr>
          <w:rFonts w:ascii="Times New Roman" w:hAnsi="Times New Roman"/>
          <w:sz w:val="28"/>
          <w:szCs w:val="28"/>
        </w:rPr>
        <w:t xml:space="preserve">городского поселения город Белебей </w:t>
      </w:r>
      <w:r w:rsidR="00955458" w:rsidRPr="0099395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55458" w:rsidRPr="0099395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955458" w:rsidRPr="0099395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337CCF">
        <w:rPr>
          <w:rFonts w:ascii="Times New Roman" w:hAnsi="Times New Roman" w:cs="Times New Roman"/>
          <w:bCs/>
          <w:sz w:val="28"/>
          <w:szCs w:val="28"/>
        </w:rPr>
        <w:t>(прилага</w:t>
      </w:r>
      <w:r w:rsidR="00955458">
        <w:rPr>
          <w:rFonts w:ascii="Times New Roman" w:hAnsi="Times New Roman" w:cs="Times New Roman"/>
          <w:bCs/>
          <w:sz w:val="28"/>
          <w:szCs w:val="28"/>
        </w:rPr>
        <w:t>е</w:t>
      </w:r>
      <w:r w:rsidR="00337CCF">
        <w:rPr>
          <w:rFonts w:ascii="Times New Roman" w:hAnsi="Times New Roman" w:cs="Times New Roman"/>
          <w:bCs/>
          <w:sz w:val="28"/>
          <w:szCs w:val="28"/>
        </w:rPr>
        <w:t>тся).</w:t>
      </w:r>
      <w:proofErr w:type="gramEnd"/>
    </w:p>
    <w:p w:rsidR="00B910A8" w:rsidRPr="003E0877" w:rsidRDefault="00B910A8" w:rsidP="00B910A8">
      <w:pPr>
        <w:rPr>
          <w:bCs/>
          <w:sz w:val="28"/>
          <w:szCs w:val="28"/>
        </w:rPr>
      </w:pPr>
    </w:p>
    <w:p w:rsidR="00B910A8" w:rsidRPr="003E0877" w:rsidRDefault="00CE5ED3" w:rsidP="001C66EC">
      <w:pPr>
        <w:tabs>
          <w:tab w:val="left" w:pos="6804"/>
        </w:tabs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>П</w:t>
      </w:r>
      <w:r w:rsidR="00B910A8" w:rsidRPr="003E0877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3E0877">
        <w:rPr>
          <w:rFonts w:ascii="Times New Roman" w:hAnsi="Times New Roman" w:cs="Times New Roman"/>
          <w:bCs/>
          <w:sz w:val="28"/>
          <w:szCs w:val="28"/>
        </w:rPr>
        <w:t>ь</w:t>
      </w:r>
      <w:r w:rsidR="00B910A8" w:rsidRPr="003E0877">
        <w:rPr>
          <w:rFonts w:ascii="Times New Roman" w:hAnsi="Times New Roman" w:cs="Times New Roman"/>
          <w:bCs/>
          <w:sz w:val="28"/>
          <w:szCs w:val="28"/>
        </w:rPr>
        <w:t xml:space="preserve"> комиссии                                           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4C79" w:rsidRPr="003E08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0A8" w:rsidRPr="003E087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683C" w:rsidRPr="003E08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C66EC" w:rsidRPr="003E0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C79" w:rsidRPr="003E0877">
        <w:rPr>
          <w:rFonts w:ascii="Times New Roman" w:hAnsi="Times New Roman" w:cs="Times New Roman"/>
          <w:bCs/>
          <w:sz w:val="28"/>
          <w:szCs w:val="28"/>
        </w:rPr>
        <w:t>Ф.Ш. Булатов</w:t>
      </w:r>
      <w:r w:rsidR="00B910A8" w:rsidRPr="003E08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10A8" w:rsidRPr="003E0877" w:rsidRDefault="00B910A8" w:rsidP="00B910A8">
      <w:pPr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               </w:t>
      </w:r>
      <w:r w:rsidR="00084C79" w:rsidRPr="003E087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E087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A2BBE" w:rsidRPr="003E0877">
        <w:rPr>
          <w:rFonts w:ascii="Times New Roman" w:hAnsi="Times New Roman" w:cs="Times New Roman"/>
          <w:bCs/>
          <w:sz w:val="28"/>
          <w:szCs w:val="28"/>
        </w:rPr>
        <w:t>О.Н. Ивлева</w:t>
      </w:r>
    </w:p>
    <w:p w:rsidR="00704067" w:rsidRPr="003E0877" w:rsidRDefault="00704067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427405" w:rsidRPr="003E0877" w:rsidRDefault="00427405" w:rsidP="00B910A8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9D14AD" w:rsidRPr="003E0877" w:rsidRDefault="009D14AD" w:rsidP="00B910A8">
      <w:pPr>
        <w:spacing w:after="0" w:line="240" w:lineRule="auto"/>
        <w:jc w:val="right"/>
        <w:rPr>
          <w:b/>
          <w:bCs/>
          <w:color w:val="FF0000"/>
          <w:sz w:val="24"/>
          <w:szCs w:val="24"/>
        </w:rPr>
      </w:pPr>
    </w:p>
    <w:p w:rsidR="00B910A8" w:rsidRPr="00337CCF" w:rsidRDefault="00B910A8" w:rsidP="00B910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95545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7551B" w:rsidRDefault="00B910A8" w:rsidP="00196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55458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337CCF"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Совета городского поселения город Белебей муниципального района </w:t>
      </w:r>
      <w:proofErr w:type="spellStart"/>
      <w:r w:rsidR="00337CCF" w:rsidRPr="00337CCF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="00337CCF"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="00337CCF" w:rsidRPr="00337CC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 в Устав городского поселения город Белебей муниципального района </w:t>
      </w:r>
      <w:proofErr w:type="spellStart"/>
      <w:r w:rsidR="00337CCF" w:rsidRPr="00337CCF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337CCF" w:rsidRPr="00337CC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37CCF" w:rsidRPr="003E0877">
        <w:rPr>
          <w:rFonts w:ascii="Times New Roman" w:hAnsi="Times New Roman" w:cs="Times New Roman"/>
          <w:sz w:val="28"/>
          <w:szCs w:val="28"/>
        </w:rPr>
        <w:t>»</w:t>
      </w:r>
    </w:p>
    <w:p w:rsidR="003A0EB4" w:rsidRPr="003E0877" w:rsidRDefault="003A0EB4" w:rsidP="0019660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7CCF" w:rsidRDefault="00B910A8" w:rsidP="00337CC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  <w:r w:rsidR="00337CCF" w:rsidRPr="00AD51C2">
        <w:rPr>
          <w:rFonts w:ascii="Times New Roman" w:hAnsi="Times New Roman" w:cs="Times New Roman"/>
          <w:sz w:val="28"/>
          <w:szCs w:val="28"/>
        </w:rPr>
        <w:t>Публичны</w:t>
      </w:r>
      <w:r w:rsidR="00337CCF">
        <w:rPr>
          <w:rFonts w:ascii="Times New Roman" w:hAnsi="Times New Roman" w:cs="Times New Roman"/>
          <w:sz w:val="28"/>
          <w:szCs w:val="28"/>
        </w:rPr>
        <w:t>е слушания</w:t>
      </w:r>
      <w:r w:rsidR="00337CCF"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37CC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37CCF" w:rsidRPr="00AD51C2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="00337CCF" w:rsidRPr="00AD51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37CCF" w:rsidRPr="00AD5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37CCF" w:rsidRPr="00252A4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337CCF">
        <w:rPr>
          <w:rFonts w:ascii="Times New Roman" w:hAnsi="Times New Roman" w:cs="Times New Roman"/>
          <w:sz w:val="28"/>
          <w:szCs w:val="28"/>
        </w:rPr>
        <w:t xml:space="preserve"> </w:t>
      </w:r>
      <w:r w:rsidR="00337CCF" w:rsidRPr="00252A4A">
        <w:rPr>
          <w:rFonts w:ascii="Times New Roman" w:hAnsi="Times New Roman" w:cs="Times New Roman"/>
          <w:sz w:val="28"/>
          <w:szCs w:val="28"/>
        </w:rPr>
        <w:t>в Устав городского поселения город Белебей</w:t>
      </w:r>
      <w:r w:rsidR="00337CCF">
        <w:rPr>
          <w:rFonts w:ascii="Times New Roman" w:hAnsi="Times New Roman" w:cs="Times New Roman"/>
          <w:sz w:val="28"/>
          <w:szCs w:val="28"/>
        </w:rPr>
        <w:t xml:space="preserve"> </w:t>
      </w:r>
      <w:r w:rsidR="00337CCF" w:rsidRPr="00252A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7CCF" w:rsidRPr="00252A4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37CCF" w:rsidRPr="00252A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7CCF" w:rsidRPr="007811DF">
        <w:rPr>
          <w:rFonts w:ascii="Times New Roman" w:hAnsi="Times New Roman" w:cs="Times New Roman"/>
          <w:sz w:val="28"/>
          <w:szCs w:val="28"/>
        </w:rPr>
        <w:t>»</w:t>
      </w:r>
      <w:r w:rsidR="00337CCF">
        <w:rPr>
          <w:rFonts w:ascii="Times New Roman" w:hAnsi="Times New Roman" w:cs="Times New Roman"/>
          <w:sz w:val="28"/>
          <w:szCs w:val="28"/>
        </w:rPr>
        <w:t xml:space="preserve"> </w:t>
      </w:r>
      <w:r w:rsidR="00337CCF">
        <w:rPr>
          <w:rFonts w:ascii="Times New Roman" w:hAnsi="Times New Roman"/>
          <w:sz w:val="28"/>
          <w:szCs w:val="28"/>
        </w:rPr>
        <w:t xml:space="preserve">проведены 5 июля 2017 года в 15-00 часов в </w:t>
      </w:r>
      <w:r w:rsidR="00337CCF" w:rsidRPr="00007936">
        <w:rPr>
          <w:rFonts w:ascii="Times New Roman" w:hAnsi="Times New Roman"/>
          <w:sz w:val="28"/>
          <w:szCs w:val="28"/>
        </w:rPr>
        <w:t>ЦНК «Урал-Батыр».</w:t>
      </w:r>
    </w:p>
    <w:p w:rsidR="00337CCF" w:rsidRPr="003A0EB4" w:rsidRDefault="00337CCF" w:rsidP="00337CCF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B4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</w:t>
      </w:r>
      <w:r w:rsidR="003A0EB4" w:rsidRPr="003A0EB4">
        <w:rPr>
          <w:rFonts w:ascii="Times New Roman" w:hAnsi="Times New Roman" w:cs="Times New Roman"/>
          <w:bCs/>
          <w:sz w:val="28"/>
          <w:szCs w:val="28"/>
        </w:rPr>
        <w:t>23</w:t>
      </w:r>
      <w:r w:rsidRPr="003A0EB4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A0EB4" w:rsidRPr="003A0EB4">
        <w:rPr>
          <w:rFonts w:ascii="Times New Roman" w:hAnsi="Times New Roman" w:cs="Times New Roman"/>
          <w:bCs/>
          <w:sz w:val="28"/>
          <w:szCs w:val="28"/>
        </w:rPr>
        <w:t>а</w:t>
      </w:r>
      <w:r w:rsidRPr="003A0EB4">
        <w:rPr>
          <w:rFonts w:ascii="Times New Roman" w:hAnsi="Times New Roman" w:cs="Times New Roman"/>
          <w:bCs/>
          <w:sz w:val="28"/>
          <w:szCs w:val="28"/>
        </w:rPr>
        <w:t>, выступил</w:t>
      </w:r>
      <w:r w:rsidR="003A0EB4" w:rsidRPr="003A0EB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3A0EB4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337CCF" w:rsidRPr="00337CCF" w:rsidRDefault="00337CCF" w:rsidP="00337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CCF">
        <w:rPr>
          <w:rFonts w:ascii="Times New Roman" w:hAnsi="Times New Roman"/>
          <w:sz w:val="28"/>
          <w:szCs w:val="28"/>
        </w:rPr>
        <w:t xml:space="preserve">В данный проект </w:t>
      </w:r>
      <w:r w:rsidRPr="00337CCF">
        <w:rPr>
          <w:rFonts w:ascii="Times New Roman" w:hAnsi="Times New Roman" w:cs="Times New Roman"/>
          <w:sz w:val="28"/>
          <w:szCs w:val="28"/>
        </w:rPr>
        <w:t xml:space="preserve">решения Совета городского поселения город Белебей муниципального района </w:t>
      </w:r>
      <w:proofErr w:type="spellStart"/>
      <w:r w:rsidRPr="00337CC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37C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законом порядке предложения не поступили.</w:t>
      </w:r>
    </w:p>
    <w:p w:rsidR="00337CCF" w:rsidRPr="00337CCF" w:rsidRDefault="00337CCF" w:rsidP="00337C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sz w:val="28"/>
          <w:szCs w:val="28"/>
        </w:rPr>
        <w:t xml:space="preserve">Протокол и заключение о результатах публичных слушаний направлено в Совет городского поселения город Белебей муниципального района </w:t>
      </w:r>
      <w:proofErr w:type="spellStart"/>
      <w:r w:rsidRPr="00337CC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37C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B910A8" w:rsidRPr="00337CC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37CCF" w:rsidRPr="00337CCF" w:rsidRDefault="00337CCF" w:rsidP="00337C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CCF" w:rsidRPr="00337CCF" w:rsidRDefault="00337CCF" w:rsidP="00337C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CCF" w:rsidRPr="00337CCF" w:rsidRDefault="00337CCF" w:rsidP="00337C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BBE" w:rsidRPr="00337CCF" w:rsidRDefault="000A2BBE" w:rsidP="0033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</w:t>
      </w:r>
      <w:r w:rsidR="00084C79" w:rsidRPr="00337CC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37CC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37CCF" w:rsidRPr="00337CC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37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C79" w:rsidRPr="00337CCF">
        <w:rPr>
          <w:rFonts w:ascii="Times New Roman" w:hAnsi="Times New Roman" w:cs="Times New Roman"/>
          <w:bCs/>
          <w:sz w:val="28"/>
          <w:szCs w:val="28"/>
        </w:rPr>
        <w:t>Ф.Ш. Булатов</w:t>
      </w:r>
      <w:r w:rsidRPr="00337C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7CCF" w:rsidRPr="00337CCF" w:rsidRDefault="00337CCF" w:rsidP="00337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0A8" w:rsidRPr="00337CCF" w:rsidRDefault="000A2BBE" w:rsidP="00337CC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</w:t>
      </w:r>
      <w:r w:rsidR="00084C79" w:rsidRPr="00337CC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337CC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37CCF" w:rsidRPr="00337CC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37CCF">
        <w:rPr>
          <w:rFonts w:ascii="Times New Roman" w:hAnsi="Times New Roman" w:cs="Times New Roman"/>
          <w:bCs/>
          <w:sz w:val="28"/>
          <w:szCs w:val="28"/>
        </w:rPr>
        <w:t>О.Н. Ивлева</w:t>
      </w:r>
    </w:p>
    <w:sectPr w:rsidR="00B910A8" w:rsidRPr="00337CCF" w:rsidSect="003E08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0F10C5"/>
    <w:rsid w:val="00023211"/>
    <w:rsid w:val="000248B1"/>
    <w:rsid w:val="00051DE1"/>
    <w:rsid w:val="000551A3"/>
    <w:rsid w:val="00060DC3"/>
    <w:rsid w:val="00064833"/>
    <w:rsid w:val="00084C79"/>
    <w:rsid w:val="000864A2"/>
    <w:rsid w:val="000A2BBE"/>
    <w:rsid w:val="000F10C5"/>
    <w:rsid w:val="001056FE"/>
    <w:rsid w:val="00166FE2"/>
    <w:rsid w:val="00172FCF"/>
    <w:rsid w:val="00196608"/>
    <w:rsid w:val="001C66EC"/>
    <w:rsid w:val="001D3827"/>
    <w:rsid w:val="001E68D0"/>
    <w:rsid w:val="001F3F1F"/>
    <w:rsid w:val="001F5373"/>
    <w:rsid w:val="00222AED"/>
    <w:rsid w:val="00241441"/>
    <w:rsid w:val="002779B7"/>
    <w:rsid w:val="00293AFA"/>
    <w:rsid w:val="002D2347"/>
    <w:rsid w:val="00337CCF"/>
    <w:rsid w:val="003512BA"/>
    <w:rsid w:val="003A0EB4"/>
    <w:rsid w:val="003E0877"/>
    <w:rsid w:val="003E5338"/>
    <w:rsid w:val="00427405"/>
    <w:rsid w:val="004558D9"/>
    <w:rsid w:val="00465762"/>
    <w:rsid w:val="00496876"/>
    <w:rsid w:val="00500BB9"/>
    <w:rsid w:val="005065AF"/>
    <w:rsid w:val="00513004"/>
    <w:rsid w:val="0054159B"/>
    <w:rsid w:val="0054317E"/>
    <w:rsid w:val="0054610B"/>
    <w:rsid w:val="005D587A"/>
    <w:rsid w:val="00640A50"/>
    <w:rsid w:val="00675E8D"/>
    <w:rsid w:val="00680D2A"/>
    <w:rsid w:val="006B3950"/>
    <w:rsid w:val="006C04E5"/>
    <w:rsid w:val="006E26FA"/>
    <w:rsid w:val="006E607E"/>
    <w:rsid w:val="006F0177"/>
    <w:rsid w:val="006F09AB"/>
    <w:rsid w:val="00704067"/>
    <w:rsid w:val="00713A2B"/>
    <w:rsid w:val="00726075"/>
    <w:rsid w:val="00735AF8"/>
    <w:rsid w:val="007367BE"/>
    <w:rsid w:val="00754962"/>
    <w:rsid w:val="007808E5"/>
    <w:rsid w:val="00794672"/>
    <w:rsid w:val="007A0B65"/>
    <w:rsid w:val="007F09E4"/>
    <w:rsid w:val="007F5F07"/>
    <w:rsid w:val="00837972"/>
    <w:rsid w:val="00845EE8"/>
    <w:rsid w:val="008667DF"/>
    <w:rsid w:val="00884D21"/>
    <w:rsid w:val="008A10F2"/>
    <w:rsid w:val="008C101A"/>
    <w:rsid w:val="008D2746"/>
    <w:rsid w:val="008D599B"/>
    <w:rsid w:val="0092579D"/>
    <w:rsid w:val="00940951"/>
    <w:rsid w:val="00955325"/>
    <w:rsid w:val="00955458"/>
    <w:rsid w:val="009A24AA"/>
    <w:rsid w:val="009B73B3"/>
    <w:rsid w:val="009C319B"/>
    <w:rsid w:val="009C7FC0"/>
    <w:rsid w:val="009D14AD"/>
    <w:rsid w:val="009D16EC"/>
    <w:rsid w:val="009E4EB7"/>
    <w:rsid w:val="009E551A"/>
    <w:rsid w:val="009F04A0"/>
    <w:rsid w:val="00A12ECE"/>
    <w:rsid w:val="00A54D01"/>
    <w:rsid w:val="00A568F8"/>
    <w:rsid w:val="00A755D2"/>
    <w:rsid w:val="00A94CB5"/>
    <w:rsid w:val="00AA713D"/>
    <w:rsid w:val="00AB37CF"/>
    <w:rsid w:val="00AB7AE7"/>
    <w:rsid w:val="00AE04B5"/>
    <w:rsid w:val="00AE536C"/>
    <w:rsid w:val="00AF5A17"/>
    <w:rsid w:val="00B10B25"/>
    <w:rsid w:val="00B23E19"/>
    <w:rsid w:val="00B247DD"/>
    <w:rsid w:val="00B4526F"/>
    <w:rsid w:val="00B906F5"/>
    <w:rsid w:val="00B90DAC"/>
    <w:rsid w:val="00B910A8"/>
    <w:rsid w:val="00B966AB"/>
    <w:rsid w:val="00BA2301"/>
    <w:rsid w:val="00BA2548"/>
    <w:rsid w:val="00BC436D"/>
    <w:rsid w:val="00BC4453"/>
    <w:rsid w:val="00BD218D"/>
    <w:rsid w:val="00C0683C"/>
    <w:rsid w:val="00C33E79"/>
    <w:rsid w:val="00C61DA0"/>
    <w:rsid w:val="00C868CC"/>
    <w:rsid w:val="00CD7C91"/>
    <w:rsid w:val="00CE5DB9"/>
    <w:rsid w:val="00CE5ED3"/>
    <w:rsid w:val="00CF0657"/>
    <w:rsid w:val="00D057BB"/>
    <w:rsid w:val="00D361D8"/>
    <w:rsid w:val="00D36F40"/>
    <w:rsid w:val="00D4322D"/>
    <w:rsid w:val="00D6615A"/>
    <w:rsid w:val="00D7551B"/>
    <w:rsid w:val="00D90E33"/>
    <w:rsid w:val="00D9457D"/>
    <w:rsid w:val="00DD73E0"/>
    <w:rsid w:val="00E023F8"/>
    <w:rsid w:val="00E465BA"/>
    <w:rsid w:val="00E94C2B"/>
    <w:rsid w:val="00EA613E"/>
    <w:rsid w:val="00EC4774"/>
    <w:rsid w:val="00EF7BC4"/>
    <w:rsid w:val="00F23EF2"/>
    <w:rsid w:val="00F411CA"/>
    <w:rsid w:val="00F74ECB"/>
    <w:rsid w:val="00F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A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7AE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2017-07-06T10:15:00Z</cp:lastPrinted>
  <dcterms:created xsi:type="dcterms:W3CDTF">2008-12-04T07:29:00Z</dcterms:created>
  <dcterms:modified xsi:type="dcterms:W3CDTF">2017-07-06T10:15:00Z</dcterms:modified>
</cp:coreProperties>
</file>